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40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0"/>
        <w:gridCol w:w="2460"/>
        <w:gridCol w:w="2460"/>
      </w:tblGrid>
      <w:tr w:rsidR="00945FD6" w14:paraId="49D165F9" w14:textId="77777777" w:rsidTr="00945FD6">
        <w:trPr>
          <w:trHeight w:val="1335"/>
        </w:trPr>
        <w:tc>
          <w:tcPr>
            <w:tcW w:w="9840" w:type="dxa"/>
            <w:gridSpan w:val="3"/>
          </w:tcPr>
          <w:p w14:paraId="4D0CE4B1" w14:textId="77777777" w:rsidR="00945FD6" w:rsidRPr="00D426D5" w:rsidRDefault="006D3852" w:rsidP="00D426D5">
            <w:pPr>
              <w:jc w:val="center"/>
              <w:rPr>
                <w:b/>
                <w:bCs/>
                <w:sz w:val="32"/>
                <w:szCs w:val="32"/>
              </w:rPr>
            </w:pPr>
            <w:r w:rsidRPr="00D426D5">
              <w:rPr>
                <w:b/>
                <w:bCs/>
                <w:sz w:val="32"/>
                <w:szCs w:val="32"/>
              </w:rPr>
              <w:t>SØKNAD OM FORBEREDENDE OPPLÆRING FOR VOKSNE</w:t>
            </w:r>
          </w:p>
          <w:p w14:paraId="47740ADC" w14:textId="164FF9F5" w:rsidR="006D3852" w:rsidRPr="006E3859" w:rsidRDefault="006D3852" w:rsidP="00D426D5">
            <w:pPr>
              <w:jc w:val="center"/>
              <w:rPr>
                <w:sz w:val="24"/>
                <w:szCs w:val="24"/>
              </w:rPr>
            </w:pPr>
            <w:r w:rsidRPr="006E3859">
              <w:rPr>
                <w:sz w:val="24"/>
                <w:szCs w:val="24"/>
              </w:rPr>
              <w:t>Opplæringsloven §</w:t>
            </w:r>
            <w:r w:rsidR="00D426D5" w:rsidRPr="006E3859">
              <w:rPr>
                <w:sz w:val="24"/>
                <w:szCs w:val="24"/>
              </w:rPr>
              <w:t>18-2</w:t>
            </w:r>
          </w:p>
        </w:tc>
      </w:tr>
      <w:tr w:rsidR="006E3859" w14:paraId="1929BA65" w14:textId="77777777" w:rsidTr="00945FD6">
        <w:trPr>
          <w:trHeight w:val="1335"/>
        </w:trPr>
        <w:tc>
          <w:tcPr>
            <w:tcW w:w="9840" w:type="dxa"/>
            <w:gridSpan w:val="3"/>
          </w:tcPr>
          <w:p w14:paraId="40E9CFBF" w14:textId="77777777" w:rsidR="006E3859" w:rsidRPr="00B51825" w:rsidRDefault="006E3859" w:rsidP="00FD0790">
            <w:pPr>
              <w:rPr>
                <w:b/>
                <w:bCs/>
                <w:sz w:val="24"/>
                <w:szCs w:val="24"/>
              </w:rPr>
            </w:pPr>
            <w:r w:rsidRPr="00B51825">
              <w:rPr>
                <w:b/>
                <w:bCs/>
                <w:sz w:val="24"/>
                <w:szCs w:val="24"/>
              </w:rPr>
              <w:t>Informasjon til deg som søker forber</w:t>
            </w:r>
            <w:r w:rsidR="00FD0790" w:rsidRPr="00B51825">
              <w:rPr>
                <w:b/>
                <w:bCs/>
                <w:sz w:val="24"/>
                <w:szCs w:val="24"/>
              </w:rPr>
              <w:t>e</w:t>
            </w:r>
            <w:r w:rsidRPr="00B51825">
              <w:rPr>
                <w:b/>
                <w:bCs/>
                <w:sz w:val="24"/>
                <w:szCs w:val="24"/>
              </w:rPr>
              <w:t>dende opplæring for voksne</w:t>
            </w:r>
          </w:p>
          <w:p w14:paraId="532715A7" w14:textId="63FB0698" w:rsidR="009662AB" w:rsidRPr="009662AB" w:rsidRDefault="009662AB" w:rsidP="009662AB">
            <w:pPr>
              <w:rPr>
                <w:b/>
                <w:bCs/>
                <w:sz w:val="24"/>
                <w:szCs w:val="24"/>
              </w:rPr>
            </w:pPr>
            <w:r w:rsidRPr="009662AB">
              <w:rPr>
                <w:b/>
                <w:bCs/>
                <w:sz w:val="24"/>
                <w:szCs w:val="24"/>
              </w:rPr>
              <w:t xml:space="preserve">Forberedende opplæring for voksne (FOV) er et tilbud etter </w:t>
            </w:r>
            <w:proofErr w:type="spellStart"/>
            <w:r w:rsidRPr="009662AB">
              <w:rPr>
                <w:b/>
                <w:bCs/>
                <w:sz w:val="24"/>
                <w:szCs w:val="24"/>
              </w:rPr>
              <w:t>opplæringslova</w:t>
            </w:r>
            <w:proofErr w:type="spellEnd"/>
            <w:r w:rsidRPr="009662AB">
              <w:rPr>
                <w:b/>
                <w:bCs/>
                <w:sz w:val="24"/>
                <w:szCs w:val="24"/>
              </w:rPr>
              <w:t xml:space="preserve"> § 18</w:t>
            </w:r>
            <w:r w:rsidRPr="009662AB">
              <w:rPr>
                <w:rFonts w:ascii="Cambria Math" w:hAnsi="Cambria Math" w:cs="Cambria Math"/>
                <w:b/>
                <w:bCs/>
                <w:sz w:val="24"/>
                <w:szCs w:val="24"/>
              </w:rPr>
              <w:t>‑</w:t>
            </w:r>
            <w:r w:rsidRPr="009662AB">
              <w:rPr>
                <w:b/>
                <w:bCs/>
                <w:sz w:val="24"/>
                <w:szCs w:val="24"/>
              </w:rPr>
              <w:t>2 for personer over oppl</w:t>
            </w:r>
            <w:r w:rsidRPr="009662AB">
              <w:rPr>
                <w:rFonts w:ascii="Calibri" w:hAnsi="Calibri" w:cs="Calibri"/>
                <w:b/>
                <w:bCs/>
                <w:sz w:val="24"/>
                <w:szCs w:val="24"/>
              </w:rPr>
              <w:t>æ</w:t>
            </w:r>
            <w:r w:rsidRPr="009662AB">
              <w:rPr>
                <w:b/>
                <w:bCs/>
                <w:sz w:val="24"/>
                <w:szCs w:val="24"/>
              </w:rPr>
              <w:t>ringspliktig alder som trenger grunnleggende oppl</w:t>
            </w:r>
            <w:r w:rsidRPr="009662AB">
              <w:rPr>
                <w:rFonts w:ascii="Calibri" w:hAnsi="Calibri" w:cs="Calibri"/>
                <w:b/>
                <w:bCs/>
                <w:sz w:val="24"/>
                <w:szCs w:val="24"/>
              </w:rPr>
              <w:t>æ</w:t>
            </w:r>
            <w:r w:rsidRPr="009662AB">
              <w:rPr>
                <w:b/>
                <w:bCs/>
                <w:sz w:val="24"/>
                <w:szCs w:val="24"/>
              </w:rPr>
              <w:t xml:space="preserve">ring for </w:t>
            </w:r>
            <w:r w:rsidRPr="009662AB">
              <w:rPr>
                <w:rFonts w:ascii="Calibri" w:hAnsi="Calibri" w:cs="Calibri"/>
                <w:b/>
                <w:bCs/>
                <w:sz w:val="24"/>
                <w:szCs w:val="24"/>
              </w:rPr>
              <w:t>å</w:t>
            </w:r>
            <w:r w:rsidRPr="009662AB">
              <w:rPr>
                <w:b/>
                <w:bCs/>
                <w:sz w:val="24"/>
                <w:szCs w:val="24"/>
              </w:rPr>
              <w:t xml:space="preserve"> kunne delta i utdanning, arbeid eller samfunnsliv. </w:t>
            </w:r>
          </w:p>
          <w:p w14:paraId="1D767D50" w14:textId="7B3395AB" w:rsidR="009662AB" w:rsidRPr="009662AB" w:rsidRDefault="009662AB" w:rsidP="009662AB">
            <w:pPr>
              <w:rPr>
                <w:b/>
                <w:bCs/>
                <w:sz w:val="24"/>
                <w:szCs w:val="24"/>
              </w:rPr>
            </w:pPr>
            <w:r w:rsidRPr="009662AB">
              <w:rPr>
                <w:b/>
                <w:bCs/>
                <w:sz w:val="24"/>
                <w:szCs w:val="24"/>
              </w:rPr>
              <w:t>Rett til FOV gjelder for voksne</w:t>
            </w:r>
            <w:r w:rsidR="005F49B2">
              <w:rPr>
                <w:b/>
                <w:bCs/>
                <w:sz w:val="24"/>
                <w:szCs w:val="24"/>
              </w:rPr>
              <w:t xml:space="preserve"> (over 16 år)</w:t>
            </w:r>
            <w:r w:rsidRPr="009662AB">
              <w:rPr>
                <w:b/>
                <w:bCs/>
                <w:sz w:val="24"/>
                <w:szCs w:val="24"/>
              </w:rPr>
              <w:t xml:space="preserve"> som ikke har fullført grunnskolen</w:t>
            </w:r>
            <w:r w:rsidR="00EB231B">
              <w:rPr>
                <w:b/>
                <w:bCs/>
                <w:sz w:val="24"/>
                <w:szCs w:val="24"/>
              </w:rPr>
              <w:t xml:space="preserve">. </w:t>
            </w:r>
            <w:r w:rsidRPr="009662AB">
              <w:rPr>
                <w:b/>
                <w:bCs/>
                <w:sz w:val="24"/>
                <w:szCs w:val="24"/>
              </w:rPr>
              <w:t>Opplæringen er gratis, og kommunen skal tilpasse innhold og omfang etter den enkeltes behov.</w:t>
            </w:r>
          </w:p>
          <w:p w14:paraId="3C2C24C3" w14:textId="00140C12" w:rsidR="009662AB" w:rsidRDefault="009662AB" w:rsidP="009662AB">
            <w:pPr>
              <w:rPr>
                <w:b/>
                <w:bCs/>
                <w:sz w:val="24"/>
                <w:szCs w:val="24"/>
              </w:rPr>
            </w:pPr>
            <w:r w:rsidRPr="009662AB">
              <w:rPr>
                <w:b/>
                <w:bCs/>
                <w:sz w:val="24"/>
                <w:szCs w:val="24"/>
              </w:rPr>
              <w:t>Dette skjemaet brukes for å søke om forberedende opplæring for voksne i kommunen. Opplysningene du gir brukes til å vurdere retten til opplæring og til å planlegge et tilpasset opplæringstilbud.</w:t>
            </w:r>
          </w:p>
          <w:p w14:paraId="0EF99DDC" w14:textId="4AD69563" w:rsidR="00701CBA" w:rsidRPr="00FD0790" w:rsidRDefault="006561E5" w:rsidP="0013476D">
            <w:pPr>
              <w:rPr>
                <w:b/>
                <w:bCs/>
                <w:sz w:val="32"/>
                <w:szCs w:val="32"/>
              </w:rPr>
            </w:pPr>
            <w:r w:rsidRPr="00B51825">
              <w:rPr>
                <w:b/>
                <w:bCs/>
                <w:sz w:val="24"/>
                <w:szCs w:val="24"/>
              </w:rPr>
              <w:t>Før du får tilbud om skoleplass vil du</w:t>
            </w:r>
            <w:r w:rsidR="000774D7">
              <w:rPr>
                <w:b/>
                <w:bCs/>
                <w:sz w:val="24"/>
                <w:szCs w:val="24"/>
              </w:rPr>
              <w:t xml:space="preserve"> bli innkalt til kartlegging</w:t>
            </w:r>
            <w:r w:rsidR="00444356">
              <w:rPr>
                <w:b/>
                <w:bCs/>
                <w:sz w:val="24"/>
                <w:szCs w:val="24"/>
              </w:rPr>
              <w:t xml:space="preserve"> i fag</w:t>
            </w:r>
            <w:r w:rsidR="00463205">
              <w:rPr>
                <w:b/>
                <w:bCs/>
                <w:sz w:val="24"/>
                <w:szCs w:val="24"/>
              </w:rPr>
              <w:t>ene</w:t>
            </w:r>
            <w:r w:rsidR="00444356">
              <w:rPr>
                <w:b/>
                <w:bCs/>
                <w:sz w:val="24"/>
                <w:szCs w:val="24"/>
              </w:rPr>
              <w:t xml:space="preserve">. </w:t>
            </w:r>
            <w:r w:rsidR="00DF3D70" w:rsidRPr="00B51825">
              <w:rPr>
                <w:b/>
                <w:bCs/>
                <w:sz w:val="24"/>
                <w:szCs w:val="24"/>
              </w:rPr>
              <w:t>Vi tilbyr opplæring i fem fag. Disse organiseres i moduler. Resultatene dine på kart</w:t>
            </w:r>
            <w:r w:rsidR="00701CBA" w:rsidRPr="00B51825">
              <w:rPr>
                <w:b/>
                <w:bCs/>
                <w:sz w:val="24"/>
                <w:szCs w:val="24"/>
              </w:rPr>
              <w:t>le</w:t>
            </w:r>
            <w:r w:rsidR="00DF3D70" w:rsidRPr="00B51825">
              <w:rPr>
                <w:b/>
                <w:bCs/>
                <w:sz w:val="24"/>
                <w:szCs w:val="24"/>
              </w:rPr>
              <w:t>ggingen, samt din opplæringsplan best</w:t>
            </w:r>
            <w:r w:rsidR="00701CBA" w:rsidRPr="00B51825">
              <w:rPr>
                <w:b/>
                <w:bCs/>
                <w:sz w:val="24"/>
                <w:szCs w:val="24"/>
              </w:rPr>
              <w:t>emmer hvilken modu</w:t>
            </w:r>
            <w:r w:rsidR="00233D5C">
              <w:rPr>
                <w:b/>
                <w:bCs/>
                <w:sz w:val="24"/>
                <w:szCs w:val="24"/>
              </w:rPr>
              <w:t xml:space="preserve">l </w:t>
            </w:r>
            <w:r w:rsidR="00701CBA" w:rsidRPr="00B51825">
              <w:rPr>
                <w:b/>
                <w:bCs/>
                <w:sz w:val="24"/>
                <w:szCs w:val="24"/>
              </w:rPr>
              <w:t>(</w:t>
            </w:r>
            <w:r w:rsidR="008E34B2">
              <w:rPr>
                <w:b/>
                <w:bCs/>
                <w:sz w:val="24"/>
                <w:szCs w:val="24"/>
              </w:rPr>
              <w:t xml:space="preserve">Grunnmodul, </w:t>
            </w:r>
            <w:r w:rsidR="00C30B9C">
              <w:rPr>
                <w:b/>
                <w:bCs/>
                <w:sz w:val="24"/>
                <w:szCs w:val="24"/>
              </w:rPr>
              <w:t>M</w:t>
            </w:r>
            <w:r w:rsidR="00701CBA" w:rsidRPr="00B51825">
              <w:rPr>
                <w:b/>
                <w:bCs/>
                <w:sz w:val="24"/>
                <w:szCs w:val="24"/>
              </w:rPr>
              <w:t xml:space="preserve">odul 1-4) du skal starte på i hvert fag og hvor stort tilbud du får. Du kan være på ulike moduler i ulike fag. </w:t>
            </w:r>
          </w:p>
        </w:tc>
      </w:tr>
      <w:tr w:rsidR="00000242" w14:paraId="4963E47C" w14:textId="77777777" w:rsidTr="00945FD6">
        <w:trPr>
          <w:trHeight w:val="1335"/>
        </w:trPr>
        <w:tc>
          <w:tcPr>
            <w:tcW w:w="9840" w:type="dxa"/>
            <w:gridSpan w:val="3"/>
          </w:tcPr>
          <w:p w14:paraId="248625C6" w14:textId="3A69EC43" w:rsidR="00000242" w:rsidRPr="00B51825" w:rsidRDefault="00000242" w:rsidP="00FD0790">
            <w:r w:rsidRPr="00B51825">
              <w:t>SØKER:</w:t>
            </w:r>
          </w:p>
        </w:tc>
      </w:tr>
      <w:tr w:rsidR="00000242" w14:paraId="60B44F21" w14:textId="77777777" w:rsidTr="00677D36">
        <w:trPr>
          <w:trHeight w:val="1335"/>
        </w:trPr>
        <w:tc>
          <w:tcPr>
            <w:tcW w:w="4920" w:type="dxa"/>
          </w:tcPr>
          <w:p w14:paraId="3CA6F77B" w14:textId="77777777" w:rsidR="00000242" w:rsidRDefault="00000242" w:rsidP="00FD0790">
            <w:r w:rsidRPr="00B51825">
              <w:t>Etternavn:</w:t>
            </w:r>
          </w:p>
          <w:p w14:paraId="57008A84" w14:textId="3E16A710" w:rsidR="00DC1DF0" w:rsidRPr="00B51825" w:rsidRDefault="00DC1DF0" w:rsidP="00FD0790"/>
        </w:tc>
        <w:tc>
          <w:tcPr>
            <w:tcW w:w="4920" w:type="dxa"/>
            <w:gridSpan w:val="2"/>
          </w:tcPr>
          <w:p w14:paraId="24773587" w14:textId="77777777" w:rsidR="00000242" w:rsidRDefault="00000242" w:rsidP="00FD0790">
            <w:r w:rsidRPr="00B51825">
              <w:t>Fornav</w:t>
            </w:r>
            <w:r w:rsidR="00B51825" w:rsidRPr="00B51825">
              <w:t>n:</w:t>
            </w:r>
          </w:p>
          <w:p w14:paraId="7CD3B42E" w14:textId="0613DCA5" w:rsidR="00DC1DF0" w:rsidRPr="00B51825" w:rsidRDefault="00DC1DF0" w:rsidP="00FD0790"/>
        </w:tc>
      </w:tr>
      <w:tr w:rsidR="00B51825" w14:paraId="3582BFD5" w14:textId="77777777" w:rsidTr="002B344E">
        <w:trPr>
          <w:trHeight w:val="1335"/>
        </w:trPr>
        <w:tc>
          <w:tcPr>
            <w:tcW w:w="4920" w:type="dxa"/>
          </w:tcPr>
          <w:p w14:paraId="6EA7392D" w14:textId="77777777" w:rsidR="00B51825" w:rsidRDefault="00B51825" w:rsidP="00FD0790">
            <w:r w:rsidRPr="00B51825">
              <w:t>Adresse:</w:t>
            </w:r>
          </w:p>
          <w:p w14:paraId="22F84D1D" w14:textId="43045286" w:rsidR="00151B6D" w:rsidRPr="00B51825" w:rsidRDefault="00151B6D" w:rsidP="00FD0790"/>
        </w:tc>
        <w:tc>
          <w:tcPr>
            <w:tcW w:w="2460" w:type="dxa"/>
          </w:tcPr>
          <w:p w14:paraId="54CC98D6" w14:textId="77777777" w:rsidR="00B51825" w:rsidRDefault="00B51825" w:rsidP="00FD0790">
            <w:r w:rsidRPr="00B51825">
              <w:t>Postnummer:</w:t>
            </w:r>
          </w:p>
          <w:p w14:paraId="0D7C8D45" w14:textId="17DEBB72" w:rsidR="00770335" w:rsidRPr="00B51825" w:rsidRDefault="00770335" w:rsidP="00FD0790"/>
        </w:tc>
        <w:tc>
          <w:tcPr>
            <w:tcW w:w="2460" w:type="dxa"/>
          </w:tcPr>
          <w:p w14:paraId="1984691A" w14:textId="77777777" w:rsidR="00B51825" w:rsidRDefault="00B51825" w:rsidP="00FD0790">
            <w:r w:rsidRPr="00B51825">
              <w:t>Poststed:</w:t>
            </w:r>
          </w:p>
          <w:p w14:paraId="2AB32442" w14:textId="56C9B2F2" w:rsidR="00770335" w:rsidRPr="00B51825" w:rsidRDefault="00770335" w:rsidP="00FD0790"/>
        </w:tc>
      </w:tr>
      <w:tr w:rsidR="00037572" w14:paraId="5BFEF4A0" w14:textId="77777777" w:rsidTr="002B344E">
        <w:trPr>
          <w:trHeight w:val="1335"/>
        </w:trPr>
        <w:tc>
          <w:tcPr>
            <w:tcW w:w="4920" w:type="dxa"/>
          </w:tcPr>
          <w:p w14:paraId="2B274489" w14:textId="77777777" w:rsidR="00037572" w:rsidRDefault="00037572" w:rsidP="00FD0790">
            <w:r>
              <w:t>Fødselsnummer:</w:t>
            </w:r>
          </w:p>
          <w:p w14:paraId="5176418D" w14:textId="1FEDF61C" w:rsidR="00770335" w:rsidRPr="00B51825" w:rsidRDefault="00770335" w:rsidP="00FD0790"/>
        </w:tc>
        <w:tc>
          <w:tcPr>
            <w:tcW w:w="2460" w:type="dxa"/>
          </w:tcPr>
          <w:p w14:paraId="40BD9B5C" w14:textId="5A7C48AF" w:rsidR="00037572" w:rsidRPr="00B51825" w:rsidRDefault="00037572" w:rsidP="00FD0790">
            <w:r>
              <w:t>DUF-nummer:</w:t>
            </w:r>
          </w:p>
        </w:tc>
        <w:tc>
          <w:tcPr>
            <w:tcW w:w="2460" w:type="dxa"/>
          </w:tcPr>
          <w:p w14:paraId="1A516DBC" w14:textId="77777777" w:rsidR="00037572" w:rsidRDefault="00037572" w:rsidP="00FD0790">
            <w:proofErr w:type="spellStart"/>
            <w:r>
              <w:t>Mobilnr</w:t>
            </w:r>
            <w:proofErr w:type="spellEnd"/>
            <w:r>
              <w:t>.</w:t>
            </w:r>
          </w:p>
          <w:p w14:paraId="44FDE9CB" w14:textId="12E2C00A" w:rsidR="006919D1" w:rsidRPr="00B51825" w:rsidRDefault="006919D1" w:rsidP="00FD0790"/>
        </w:tc>
      </w:tr>
      <w:tr w:rsidR="00037572" w14:paraId="5F2E60FB" w14:textId="77777777" w:rsidTr="001A3E4E">
        <w:trPr>
          <w:trHeight w:val="1335"/>
        </w:trPr>
        <w:tc>
          <w:tcPr>
            <w:tcW w:w="9840" w:type="dxa"/>
            <w:gridSpan w:val="3"/>
          </w:tcPr>
          <w:p w14:paraId="10B8311B" w14:textId="77777777" w:rsidR="00037572" w:rsidRDefault="00037572" w:rsidP="00FD0790">
            <w:r>
              <w:t>E-post:</w:t>
            </w:r>
          </w:p>
          <w:p w14:paraId="23250B47" w14:textId="070745AD" w:rsidR="00A14E99" w:rsidRDefault="00A14E99" w:rsidP="00FD0790"/>
        </w:tc>
      </w:tr>
    </w:tbl>
    <w:p w14:paraId="4EE6FDF2" w14:textId="77777777" w:rsidR="004173D5" w:rsidRDefault="004173D5" w:rsidP="006173B5"/>
    <w:p w14:paraId="2C9229AB" w14:textId="77777777" w:rsidR="006E591B" w:rsidRDefault="006E591B" w:rsidP="006173B5"/>
    <w:p w14:paraId="2BB8BA16" w14:textId="77777777" w:rsidR="006E591B" w:rsidRDefault="006E591B" w:rsidP="006173B5"/>
    <w:tbl>
      <w:tblPr>
        <w:tblW w:w="9495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7"/>
        <w:gridCol w:w="4748"/>
      </w:tblGrid>
      <w:tr w:rsidR="004173D5" w14:paraId="5D788B2B" w14:textId="77777777" w:rsidTr="004173D5">
        <w:trPr>
          <w:trHeight w:val="270"/>
        </w:trPr>
        <w:tc>
          <w:tcPr>
            <w:tcW w:w="9495" w:type="dxa"/>
            <w:gridSpan w:val="2"/>
          </w:tcPr>
          <w:p w14:paraId="061E8F9F" w14:textId="27FB9E78" w:rsidR="004173D5" w:rsidRPr="004173D5" w:rsidRDefault="004173D5" w:rsidP="006173B5">
            <w:pPr>
              <w:rPr>
                <w:b/>
                <w:bCs/>
              </w:rPr>
            </w:pPr>
            <w:r w:rsidRPr="004173D5">
              <w:rPr>
                <w:b/>
                <w:bCs/>
              </w:rPr>
              <w:t>FYLLES UT AV MINORITETSSPRÅKLIGE:</w:t>
            </w:r>
          </w:p>
        </w:tc>
      </w:tr>
      <w:tr w:rsidR="004173D5" w14:paraId="3204C15D" w14:textId="77777777" w:rsidTr="00F54BAD">
        <w:trPr>
          <w:trHeight w:val="270"/>
        </w:trPr>
        <w:tc>
          <w:tcPr>
            <w:tcW w:w="4747" w:type="dxa"/>
          </w:tcPr>
          <w:p w14:paraId="51C418D4" w14:textId="77777777" w:rsidR="004173D5" w:rsidRDefault="004173D5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Statsborger(fødeland):</w:t>
            </w:r>
          </w:p>
          <w:p w14:paraId="6B111840" w14:textId="3D08A57C" w:rsidR="00A14E99" w:rsidRPr="004173D5" w:rsidRDefault="00A14E99" w:rsidP="006173B5">
            <w:pPr>
              <w:rPr>
                <w:b/>
                <w:bCs/>
              </w:rPr>
            </w:pPr>
          </w:p>
        </w:tc>
        <w:tc>
          <w:tcPr>
            <w:tcW w:w="4748" w:type="dxa"/>
          </w:tcPr>
          <w:p w14:paraId="0179C7A9" w14:textId="77777777" w:rsidR="004173D5" w:rsidRDefault="004173D5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Morsmål:</w:t>
            </w:r>
          </w:p>
          <w:p w14:paraId="10554355" w14:textId="0FC16343" w:rsidR="00A14E99" w:rsidRPr="004173D5" w:rsidRDefault="00A14E99" w:rsidP="006173B5">
            <w:pPr>
              <w:rPr>
                <w:b/>
                <w:bCs/>
              </w:rPr>
            </w:pPr>
          </w:p>
        </w:tc>
      </w:tr>
      <w:tr w:rsidR="0006749B" w14:paraId="02BEF9E6" w14:textId="77777777" w:rsidTr="00F54BAD">
        <w:trPr>
          <w:trHeight w:val="270"/>
        </w:trPr>
        <w:tc>
          <w:tcPr>
            <w:tcW w:w="4747" w:type="dxa"/>
          </w:tcPr>
          <w:p w14:paraId="2524748E" w14:textId="77777777" w:rsidR="0006749B" w:rsidRDefault="0006749B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Når kom du til </w:t>
            </w:r>
            <w:proofErr w:type="gramStart"/>
            <w:r>
              <w:rPr>
                <w:b/>
                <w:bCs/>
              </w:rPr>
              <w:t>Norge(</w:t>
            </w:r>
            <w:proofErr w:type="gramEnd"/>
            <w:r>
              <w:rPr>
                <w:b/>
                <w:bCs/>
              </w:rPr>
              <w:t>måned og år):</w:t>
            </w:r>
          </w:p>
          <w:p w14:paraId="7F6D244A" w14:textId="54310A2F" w:rsidR="0006749B" w:rsidRPr="00633EA9" w:rsidRDefault="0006749B" w:rsidP="003700F1">
            <w:pPr>
              <w:pStyle w:val="Listeavsnitt"/>
              <w:rPr>
                <w:b/>
                <w:bCs/>
              </w:rPr>
            </w:pPr>
          </w:p>
        </w:tc>
        <w:tc>
          <w:tcPr>
            <w:tcW w:w="4748" w:type="dxa"/>
          </w:tcPr>
          <w:p w14:paraId="06481496" w14:textId="77777777" w:rsidR="0006749B" w:rsidRDefault="0006749B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Er du norsk statsborger?</w:t>
            </w:r>
          </w:p>
          <w:p w14:paraId="19162CBC" w14:textId="0909B352" w:rsidR="00633EA9" w:rsidRDefault="00633EA9" w:rsidP="006173B5">
            <w:pPr>
              <w:rPr>
                <w:b/>
                <w:bCs/>
              </w:rPr>
            </w:pPr>
          </w:p>
        </w:tc>
      </w:tr>
      <w:tr w:rsidR="007036FE" w14:paraId="2AFE0A7C" w14:textId="77777777" w:rsidTr="008313C5">
        <w:trPr>
          <w:trHeight w:val="270"/>
        </w:trPr>
        <w:tc>
          <w:tcPr>
            <w:tcW w:w="4747" w:type="dxa"/>
          </w:tcPr>
          <w:p w14:paraId="263FAC5C" w14:textId="77777777" w:rsidR="007036FE" w:rsidRDefault="007036FE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Har du lovlig opphold i </w:t>
            </w:r>
            <w:proofErr w:type="gramStart"/>
            <w:r>
              <w:rPr>
                <w:b/>
                <w:bCs/>
              </w:rPr>
              <w:t>Norge(</w:t>
            </w:r>
            <w:proofErr w:type="gramEnd"/>
            <w:r>
              <w:rPr>
                <w:b/>
                <w:bCs/>
              </w:rPr>
              <w:t>sett kryss)?</w:t>
            </w:r>
          </w:p>
          <w:p w14:paraId="674E947B" w14:textId="0897922E" w:rsidR="007036FE" w:rsidRDefault="007036FE" w:rsidP="006173B5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Ja:   </w:t>
            </w:r>
            <w:proofErr w:type="gramEnd"/>
            <w:r>
              <w:rPr>
                <w:b/>
                <w:bCs/>
              </w:rPr>
              <w:t xml:space="preserve">              Nei:</w:t>
            </w:r>
          </w:p>
        </w:tc>
        <w:tc>
          <w:tcPr>
            <w:tcW w:w="4748" w:type="dxa"/>
          </w:tcPr>
          <w:p w14:paraId="0053B1B9" w14:textId="77777777" w:rsidR="007036FE" w:rsidRDefault="007036FE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Hvis ja, hvilken oppholdstillatelse har du:</w:t>
            </w:r>
          </w:p>
          <w:p w14:paraId="4CA32CE4" w14:textId="0911C908" w:rsidR="00633EA9" w:rsidRDefault="00633EA9" w:rsidP="006173B5">
            <w:pPr>
              <w:rPr>
                <w:b/>
                <w:bCs/>
              </w:rPr>
            </w:pPr>
          </w:p>
        </w:tc>
      </w:tr>
      <w:tr w:rsidR="007036FE" w14:paraId="77DDC6CE" w14:textId="77777777" w:rsidTr="00423B71">
        <w:trPr>
          <w:trHeight w:val="270"/>
        </w:trPr>
        <w:tc>
          <w:tcPr>
            <w:tcW w:w="9495" w:type="dxa"/>
            <w:gridSpan w:val="2"/>
          </w:tcPr>
          <w:p w14:paraId="3751BAAA" w14:textId="77777777" w:rsidR="007036FE" w:rsidRDefault="007036FE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Hvorfor ønsker du forberedende opplæring?</w:t>
            </w:r>
          </w:p>
          <w:p w14:paraId="19CA103D" w14:textId="629E35E3" w:rsidR="007036FE" w:rsidRDefault="007036FE" w:rsidP="003700F1">
            <w:pPr>
              <w:rPr>
                <w:b/>
                <w:bCs/>
              </w:rPr>
            </w:pPr>
          </w:p>
        </w:tc>
      </w:tr>
      <w:tr w:rsidR="007036FE" w14:paraId="671E4863" w14:textId="77777777" w:rsidTr="00423B71">
        <w:trPr>
          <w:trHeight w:val="270"/>
        </w:trPr>
        <w:tc>
          <w:tcPr>
            <w:tcW w:w="9495" w:type="dxa"/>
            <w:gridSpan w:val="2"/>
          </w:tcPr>
          <w:p w14:paraId="00F994F9" w14:textId="77777777" w:rsidR="007036FE" w:rsidRDefault="007036FE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Tidligere skolegang (hvor og hvor mange år):</w:t>
            </w:r>
          </w:p>
          <w:p w14:paraId="5B012DC1" w14:textId="77777777" w:rsidR="007036FE" w:rsidRDefault="007036FE" w:rsidP="006173B5">
            <w:pPr>
              <w:rPr>
                <w:b/>
                <w:bCs/>
              </w:rPr>
            </w:pPr>
          </w:p>
          <w:p w14:paraId="58F5C1F2" w14:textId="15E67F03" w:rsidR="007036FE" w:rsidRDefault="007036FE" w:rsidP="006173B5">
            <w:pPr>
              <w:rPr>
                <w:b/>
                <w:bCs/>
              </w:rPr>
            </w:pPr>
          </w:p>
        </w:tc>
      </w:tr>
      <w:tr w:rsidR="007036FE" w14:paraId="276278F0" w14:textId="77777777" w:rsidTr="00423B71">
        <w:trPr>
          <w:trHeight w:val="270"/>
        </w:trPr>
        <w:tc>
          <w:tcPr>
            <w:tcW w:w="9495" w:type="dxa"/>
            <w:gridSpan w:val="2"/>
          </w:tcPr>
          <w:p w14:paraId="06C3BBBA" w14:textId="3A6FC8F8" w:rsidR="007036FE" w:rsidRDefault="007036FE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Har du hatt </w:t>
            </w:r>
            <w:proofErr w:type="gramStart"/>
            <w:r>
              <w:rPr>
                <w:b/>
                <w:bCs/>
              </w:rPr>
              <w:t>engelskopplæring</w:t>
            </w:r>
            <w:r w:rsidR="004F6074">
              <w:rPr>
                <w:b/>
                <w:bCs/>
              </w:rPr>
              <w:t>(</w:t>
            </w:r>
            <w:proofErr w:type="gramEnd"/>
            <w:r w:rsidR="004F6074">
              <w:rPr>
                <w:b/>
                <w:bCs/>
              </w:rPr>
              <w:t xml:space="preserve">sett kryss):  </w:t>
            </w:r>
          </w:p>
          <w:p w14:paraId="06E3DC66" w14:textId="6B58ACFF" w:rsidR="004F6074" w:rsidRDefault="004F6074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Ja:</w:t>
            </w:r>
          </w:p>
          <w:p w14:paraId="21D48C2E" w14:textId="77777777" w:rsidR="00C9569C" w:rsidRDefault="00C9569C" w:rsidP="006173B5">
            <w:pPr>
              <w:rPr>
                <w:b/>
                <w:bCs/>
              </w:rPr>
            </w:pPr>
          </w:p>
          <w:p w14:paraId="28E86521" w14:textId="5CFDBE75" w:rsidR="004F6074" w:rsidRDefault="004F6074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Nei:</w:t>
            </w:r>
            <w:r w:rsidR="009A6665">
              <w:rPr>
                <w:b/>
                <w:bCs/>
              </w:rPr>
              <w:t xml:space="preserve"> </w:t>
            </w:r>
          </w:p>
          <w:p w14:paraId="546097C6" w14:textId="77777777" w:rsidR="007036FE" w:rsidRDefault="007036FE" w:rsidP="006173B5">
            <w:pPr>
              <w:rPr>
                <w:b/>
                <w:bCs/>
              </w:rPr>
            </w:pPr>
          </w:p>
          <w:p w14:paraId="14A5600C" w14:textId="6061F1BB" w:rsidR="007036FE" w:rsidRDefault="007036FE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Hvis ja, hvor mange </w:t>
            </w:r>
            <w:proofErr w:type="gramStart"/>
            <w:r>
              <w:rPr>
                <w:b/>
                <w:bCs/>
              </w:rPr>
              <w:t>år</w:t>
            </w:r>
            <w:r w:rsidR="004F6074">
              <w:rPr>
                <w:b/>
                <w:bCs/>
              </w:rPr>
              <w:t>:…</w:t>
            </w:r>
            <w:proofErr w:type="gramEnd"/>
            <w:r w:rsidR="004F6074">
              <w:rPr>
                <w:b/>
                <w:bCs/>
              </w:rPr>
              <w:t>……</w:t>
            </w:r>
            <w:proofErr w:type="gramStart"/>
            <w:r w:rsidR="004F6074">
              <w:rPr>
                <w:b/>
                <w:bCs/>
              </w:rPr>
              <w:t>………….</w:t>
            </w:r>
            <w:proofErr w:type="gramEnd"/>
            <w:r w:rsidR="004F6074">
              <w:rPr>
                <w:b/>
                <w:bCs/>
              </w:rPr>
              <w:t>.</w:t>
            </w:r>
          </w:p>
        </w:tc>
      </w:tr>
      <w:tr w:rsidR="00C9569C" w14:paraId="42CDEAEA" w14:textId="77777777" w:rsidTr="00423B71">
        <w:trPr>
          <w:trHeight w:val="270"/>
        </w:trPr>
        <w:tc>
          <w:tcPr>
            <w:tcW w:w="9495" w:type="dxa"/>
            <w:gridSpan w:val="2"/>
          </w:tcPr>
          <w:p w14:paraId="254F81B1" w14:textId="77777777" w:rsidR="00C9569C" w:rsidRDefault="00C9569C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Hvilke fag søker du opplæring i (sett kryss)?</w:t>
            </w:r>
          </w:p>
          <w:p w14:paraId="7F9F0036" w14:textId="0D8082CC" w:rsidR="00C9569C" w:rsidRDefault="00C9569C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Norsk:</w:t>
            </w:r>
            <w:r w:rsidR="005851C4">
              <w:rPr>
                <w:b/>
                <w:bCs/>
              </w:rPr>
              <w:t xml:space="preserve"> </w:t>
            </w:r>
          </w:p>
          <w:p w14:paraId="378EFB18" w14:textId="16267BFE" w:rsidR="00C9569C" w:rsidRDefault="00C9569C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Matematikk:</w:t>
            </w:r>
            <w:r w:rsidR="005851C4">
              <w:rPr>
                <w:b/>
                <w:bCs/>
              </w:rPr>
              <w:t xml:space="preserve"> </w:t>
            </w:r>
          </w:p>
          <w:p w14:paraId="33A0F5F8" w14:textId="5D6F755F" w:rsidR="00C9569C" w:rsidRDefault="00C9569C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Engelsk:</w:t>
            </w:r>
            <w:r w:rsidR="005851C4">
              <w:rPr>
                <w:b/>
                <w:bCs/>
              </w:rPr>
              <w:t xml:space="preserve"> </w:t>
            </w:r>
          </w:p>
          <w:p w14:paraId="486BBB50" w14:textId="17F69CE6" w:rsidR="00C9569C" w:rsidRDefault="00C9569C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Naturfag: </w:t>
            </w:r>
          </w:p>
          <w:p w14:paraId="5DE42494" w14:textId="6AEDDFCB" w:rsidR="00C9569C" w:rsidRDefault="00C9569C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Samfunnsfag:</w:t>
            </w:r>
            <w:r w:rsidR="005851C4">
              <w:rPr>
                <w:b/>
                <w:bCs/>
              </w:rPr>
              <w:t xml:space="preserve"> </w:t>
            </w:r>
          </w:p>
          <w:p w14:paraId="2C11E131" w14:textId="77777777" w:rsidR="00B04C7E" w:rsidRDefault="00B04C7E" w:rsidP="006173B5">
            <w:pPr>
              <w:rPr>
                <w:b/>
                <w:bCs/>
              </w:rPr>
            </w:pPr>
          </w:p>
          <w:p w14:paraId="1CDC8DEF" w14:textId="77777777" w:rsidR="00B04C7E" w:rsidRDefault="00B04C7E" w:rsidP="006173B5">
            <w:pPr>
              <w:rPr>
                <w:b/>
                <w:bCs/>
              </w:rPr>
            </w:pPr>
          </w:p>
          <w:p w14:paraId="4CDFDA7E" w14:textId="67FDEEAA" w:rsidR="006324C8" w:rsidRDefault="006324C8" w:rsidP="006173B5">
            <w:pPr>
              <w:rPr>
                <w:b/>
                <w:bCs/>
              </w:rPr>
            </w:pPr>
          </w:p>
        </w:tc>
      </w:tr>
      <w:tr w:rsidR="00C9569C" w14:paraId="56104F8D" w14:textId="77777777" w:rsidTr="00423B71">
        <w:trPr>
          <w:trHeight w:val="270"/>
        </w:trPr>
        <w:tc>
          <w:tcPr>
            <w:tcW w:w="9495" w:type="dxa"/>
            <w:gridSpan w:val="2"/>
          </w:tcPr>
          <w:p w14:paraId="3FFF264F" w14:textId="77777777" w:rsidR="00E103D3" w:rsidRDefault="00C9569C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Er du deltaker på intro</w:t>
            </w:r>
            <w:r w:rsidR="00E103D3">
              <w:rPr>
                <w:b/>
                <w:bCs/>
              </w:rPr>
              <w:t>duksjonsprogrammet i Midtre Gauldal kommune (Sett kryss)</w:t>
            </w:r>
            <w:r w:rsidR="00B04C7E">
              <w:rPr>
                <w:b/>
                <w:bCs/>
              </w:rPr>
              <w:t>:</w:t>
            </w:r>
          </w:p>
          <w:p w14:paraId="5E574C20" w14:textId="42AF7072" w:rsidR="00B04C7E" w:rsidRDefault="00B04C7E" w:rsidP="006173B5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Ja:   </w:t>
            </w:r>
            <w:proofErr w:type="gramEnd"/>
            <w:r>
              <w:rPr>
                <w:b/>
                <w:bCs/>
              </w:rPr>
              <w:t xml:space="preserve">                           Nei:</w:t>
            </w:r>
            <w:r w:rsidR="00DC616A">
              <w:rPr>
                <w:b/>
                <w:bCs/>
              </w:rPr>
              <w:t xml:space="preserve"> </w:t>
            </w:r>
          </w:p>
        </w:tc>
      </w:tr>
      <w:tr w:rsidR="00B04C7E" w14:paraId="351CC47F" w14:textId="77777777" w:rsidTr="00423B71">
        <w:trPr>
          <w:trHeight w:val="270"/>
        </w:trPr>
        <w:tc>
          <w:tcPr>
            <w:tcW w:w="9495" w:type="dxa"/>
            <w:gridSpan w:val="2"/>
          </w:tcPr>
          <w:p w14:paraId="72620312" w14:textId="5281FD38" w:rsidR="00B04C7E" w:rsidRDefault="00B04C7E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Hvis ja: Hvem er din programveileder?</w:t>
            </w:r>
          </w:p>
        </w:tc>
      </w:tr>
      <w:tr w:rsidR="00D03098" w14:paraId="3F32A69A" w14:textId="77777777" w:rsidTr="00423B71">
        <w:trPr>
          <w:trHeight w:val="270"/>
        </w:trPr>
        <w:tc>
          <w:tcPr>
            <w:tcW w:w="9495" w:type="dxa"/>
            <w:gridSpan w:val="2"/>
          </w:tcPr>
          <w:p w14:paraId="62D79F8B" w14:textId="77777777" w:rsidR="00D03098" w:rsidRDefault="00D03098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Har du fått oppfølging av NAV?</w:t>
            </w:r>
          </w:p>
          <w:p w14:paraId="1FA95BC7" w14:textId="15C93422" w:rsidR="00D03098" w:rsidRDefault="00D03098" w:rsidP="006173B5">
            <w:pPr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Ja:   </w:t>
            </w:r>
            <w:proofErr w:type="gramEnd"/>
            <w:r>
              <w:rPr>
                <w:b/>
                <w:bCs/>
              </w:rPr>
              <w:t xml:space="preserve">                    Nei:</w:t>
            </w:r>
          </w:p>
        </w:tc>
      </w:tr>
      <w:tr w:rsidR="00D03098" w14:paraId="7043CEF4" w14:textId="77777777" w:rsidTr="00423B71">
        <w:trPr>
          <w:trHeight w:val="270"/>
        </w:trPr>
        <w:tc>
          <w:tcPr>
            <w:tcW w:w="9495" w:type="dxa"/>
            <w:gridSpan w:val="2"/>
          </w:tcPr>
          <w:p w14:paraId="3F425F03" w14:textId="62E1A8A2" w:rsidR="00D03098" w:rsidRDefault="00B97718" w:rsidP="006173B5">
            <w:pPr>
              <w:rPr>
                <w:b/>
                <w:bCs/>
              </w:rPr>
            </w:pPr>
            <w:r>
              <w:rPr>
                <w:b/>
                <w:bCs/>
              </w:rPr>
              <w:t>Hvis ja, hvem er din veileder?</w:t>
            </w:r>
            <w:r w:rsidR="003507FF" w:rsidRPr="003507FF">
              <w:t xml:space="preserve"> </w:t>
            </w:r>
          </w:p>
        </w:tc>
      </w:tr>
    </w:tbl>
    <w:p w14:paraId="345C52A8" w14:textId="0130F9AC" w:rsidR="006741A8" w:rsidRDefault="006741A8" w:rsidP="006173B5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7718" w14:paraId="46F96DD3" w14:textId="77777777" w:rsidTr="00B97718">
        <w:tc>
          <w:tcPr>
            <w:tcW w:w="9062" w:type="dxa"/>
            <w:gridSpan w:val="2"/>
          </w:tcPr>
          <w:p w14:paraId="2B751D7F" w14:textId="470A2F47" w:rsidR="00B97718" w:rsidRDefault="00B97718" w:rsidP="006173B5">
            <w:r>
              <w:t>SØKERS UNDERSKRIFT:</w:t>
            </w:r>
          </w:p>
        </w:tc>
      </w:tr>
      <w:tr w:rsidR="00F02EE1" w14:paraId="605558D1" w14:textId="77777777" w:rsidTr="00F94207">
        <w:tc>
          <w:tcPr>
            <w:tcW w:w="4531" w:type="dxa"/>
          </w:tcPr>
          <w:p w14:paraId="632687F8" w14:textId="77777777" w:rsidR="00F02EE1" w:rsidRDefault="00F02EE1" w:rsidP="006173B5"/>
          <w:p w14:paraId="70BDCA32" w14:textId="77777777" w:rsidR="00F02EE1" w:rsidRDefault="00F02EE1" w:rsidP="006173B5"/>
          <w:p w14:paraId="43702959" w14:textId="6DBA46A9" w:rsidR="00F02EE1" w:rsidRDefault="00F02EE1" w:rsidP="006173B5"/>
        </w:tc>
        <w:tc>
          <w:tcPr>
            <w:tcW w:w="4531" w:type="dxa"/>
          </w:tcPr>
          <w:p w14:paraId="0B73461C" w14:textId="5652D988" w:rsidR="00F02EE1" w:rsidRDefault="00F02EE1" w:rsidP="006173B5"/>
        </w:tc>
      </w:tr>
      <w:tr w:rsidR="00F02EE1" w14:paraId="67284846" w14:textId="77777777" w:rsidTr="00F94207">
        <w:tc>
          <w:tcPr>
            <w:tcW w:w="4531" w:type="dxa"/>
          </w:tcPr>
          <w:p w14:paraId="5FACD0FC" w14:textId="1215526E" w:rsidR="00F02EE1" w:rsidRDefault="00F02EE1" w:rsidP="006173B5">
            <w:r>
              <w:t>Sted/dato</w:t>
            </w:r>
          </w:p>
        </w:tc>
        <w:tc>
          <w:tcPr>
            <w:tcW w:w="4531" w:type="dxa"/>
          </w:tcPr>
          <w:p w14:paraId="03DA4225" w14:textId="35A5977E" w:rsidR="00F02EE1" w:rsidRDefault="00F02EE1" w:rsidP="006173B5">
            <w:r>
              <w:t>Underskrift</w:t>
            </w:r>
          </w:p>
        </w:tc>
      </w:tr>
    </w:tbl>
    <w:p w14:paraId="19301C0C" w14:textId="77777777" w:rsidR="00B97718" w:rsidRDefault="00B97718" w:rsidP="006173B5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02EE1" w14:paraId="4946858E" w14:textId="77777777" w:rsidTr="00F02EE1">
        <w:tc>
          <w:tcPr>
            <w:tcW w:w="9062" w:type="dxa"/>
            <w:gridSpan w:val="2"/>
          </w:tcPr>
          <w:p w14:paraId="6EAEF6FF" w14:textId="0694DBB6" w:rsidR="00F02EE1" w:rsidRDefault="00F02EE1" w:rsidP="006173B5">
            <w:r>
              <w:t>DOKUMENTASJON/VEDLEGG:</w:t>
            </w:r>
          </w:p>
        </w:tc>
      </w:tr>
      <w:tr w:rsidR="00150C7E" w14:paraId="4E4E654B" w14:textId="77777777" w:rsidTr="00F02EE1">
        <w:tc>
          <w:tcPr>
            <w:tcW w:w="9062" w:type="dxa"/>
            <w:gridSpan w:val="2"/>
          </w:tcPr>
          <w:p w14:paraId="01B8A53A" w14:textId="77777777" w:rsidR="00150C7E" w:rsidRDefault="00150C7E" w:rsidP="006173B5">
            <w:r>
              <w:t>Hvis du har papirer på skolegang fra hjemlandet, legger du ved kopier av disse.</w:t>
            </w:r>
          </w:p>
          <w:p w14:paraId="67A8B5AC" w14:textId="648E0518" w:rsidR="00150C7E" w:rsidRDefault="00150C7E" w:rsidP="006173B5">
            <w:r>
              <w:t xml:space="preserve">Du må også kunne </w:t>
            </w:r>
            <w:proofErr w:type="spellStart"/>
            <w:r>
              <w:t>dokumnetere</w:t>
            </w:r>
            <w:proofErr w:type="spellEnd"/>
            <w:r>
              <w:t xml:space="preserve"> gyldig opphold i Norge.</w:t>
            </w:r>
          </w:p>
        </w:tc>
      </w:tr>
      <w:tr w:rsidR="009364D1" w14:paraId="1DAA2D6D" w14:textId="77777777" w:rsidTr="00F02EE1">
        <w:tc>
          <w:tcPr>
            <w:tcW w:w="9062" w:type="dxa"/>
            <w:gridSpan w:val="2"/>
          </w:tcPr>
          <w:p w14:paraId="53047F24" w14:textId="77777777" w:rsidR="009364D1" w:rsidRDefault="009364D1" w:rsidP="006173B5">
            <w:r>
              <w:t>Kryss av for hvilke vedlegg du legger ved skjemaet:</w:t>
            </w:r>
          </w:p>
          <w:p w14:paraId="762251D4" w14:textId="5EEEDF90" w:rsidR="00B320B1" w:rsidRDefault="00B320B1" w:rsidP="006173B5"/>
        </w:tc>
      </w:tr>
      <w:tr w:rsidR="009364D1" w14:paraId="1162DBA3" w14:textId="77777777" w:rsidTr="004E745A">
        <w:tc>
          <w:tcPr>
            <w:tcW w:w="4531" w:type="dxa"/>
          </w:tcPr>
          <w:p w14:paraId="2465BD79" w14:textId="1F2AA274" w:rsidR="009364D1" w:rsidRDefault="009364D1" w:rsidP="006173B5">
            <w:r>
              <w:t>Prøvebevis:</w:t>
            </w:r>
          </w:p>
        </w:tc>
        <w:tc>
          <w:tcPr>
            <w:tcW w:w="4531" w:type="dxa"/>
          </w:tcPr>
          <w:p w14:paraId="5BC78C6B" w14:textId="64E0F00B" w:rsidR="009364D1" w:rsidRDefault="009364D1" w:rsidP="006173B5"/>
        </w:tc>
      </w:tr>
      <w:tr w:rsidR="009364D1" w14:paraId="74DA71B8" w14:textId="77777777" w:rsidTr="004E745A">
        <w:tc>
          <w:tcPr>
            <w:tcW w:w="4531" w:type="dxa"/>
          </w:tcPr>
          <w:p w14:paraId="47E80211" w14:textId="764AA179" w:rsidR="009364D1" w:rsidRDefault="009364D1" w:rsidP="006173B5">
            <w:r>
              <w:t>Kopi av dokumentasjon fra tidligere skolegang:</w:t>
            </w:r>
          </w:p>
        </w:tc>
        <w:tc>
          <w:tcPr>
            <w:tcW w:w="4531" w:type="dxa"/>
          </w:tcPr>
          <w:p w14:paraId="2AA41C32" w14:textId="77777777" w:rsidR="009364D1" w:rsidRDefault="009364D1" w:rsidP="006173B5"/>
        </w:tc>
      </w:tr>
      <w:tr w:rsidR="00B320B1" w14:paraId="293BBFFF" w14:textId="77777777" w:rsidTr="004E745A">
        <w:tc>
          <w:tcPr>
            <w:tcW w:w="4531" w:type="dxa"/>
          </w:tcPr>
          <w:p w14:paraId="2EFF4A37" w14:textId="57BCD7D4" w:rsidR="00B320B1" w:rsidRDefault="00B320B1" w:rsidP="006173B5">
            <w:r>
              <w:t>Dokumentasjon på lovlig opphold:</w:t>
            </w:r>
          </w:p>
        </w:tc>
        <w:tc>
          <w:tcPr>
            <w:tcW w:w="4531" w:type="dxa"/>
          </w:tcPr>
          <w:p w14:paraId="12CEF939" w14:textId="77777777" w:rsidR="00B320B1" w:rsidRDefault="00B320B1" w:rsidP="006173B5"/>
        </w:tc>
      </w:tr>
    </w:tbl>
    <w:p w14:paraId="29A7CD4D" w14:textId="77777777" w:rsidR="00F02EE1" w:rsidRDefault="00F02EE1" w:rsidP="006173B5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20B1" w14:paraId="525FD945" w14:textId="77777777" w:rsidTr="00B320B1">
        <w:tc>
          <w:tcPr>
            <w:tcW w:w="9062" w:type="dxa"/>
            <w:gridSpan w:val="2"/>
          </w:tcPr>
          <w:p w14:paraId="1F45C33E" w14:textId="10B2F54E" w:rsidR="00B320B1" w:rsidRDefault="00B320B1" w:rsidP="006173B5">
            <w:proofErr w:type="spellStart"/>
            <w:r>
              <w:t>Tidlegere</w:t>
            </w:r>
            <w:proofErr w:type="spellEnd"/>
            <w:r>
              <w:t xml:space="preserve"> utdanning er vurdert </w:t>
            </w:r>
            <w:proofErr w:type="gramStart"/>
            <w:r>
              <w:t>av(</w:t>
            </w:r>
            <w:proofErr w:type="gramEnd"/>
            <w:r>
              <w:t>Kryss av)</w:t>
            </w:r>
          </w:p>
        </w:tc>
      </w:tr>
      <w:tr w:rsidR="00B320B1" w14:paraId="6ED5EA93" w14:textId="77777777" w:rsidTr="00431D55">
        <w:tc>
          <w:tcPr>
            <w:tcW w:w="4531" w:type="dxa"/>
          </w:tcPr>
          <w:p w14:paraId="4DA4FDB5" w14:textId="77777777" w:rsidR="00B320B1" w:rsidRDefault="00B320B1" w:rsidP="006173B5">
            <w:proofErr w:type="spellStart"/>
            <w:r>
              <w:t>Nokut</w:t>
            </w:r>
            <w:proofErr w:type="spellEnd"/>
          </w:p>
        </w:tc>
        <w:tc>
          <w:tcPr>
            <w:tcW w:w="4531" w:type="dxa"/>
          </w:tcPr>
          <w:p w14:paraId="187C2CF8" w14:textId="77ECAC90" w:rsidR="00B320B1" w:rsidRDefault="00B320B1" w:rsidP="006173B5"/>
        </w:tc>
      </w:tr>
      <w:tr w:rsidR="00B320B1" w14:paraId="798108BC" w14:textId="77777777" w:rsidTr="00431D55">
        <w:tc>
          <w:tcPr>
            <w:tcW w:w="4531" w:type="dxa"/>
          </w:tcPr>
          <w:p w14:paraId="38C47590" w14:textId="0B17D417" w:rsidR="00B320B1" w:rsidRDefault="00B320B1" w:rsidP="006173B5">
            <w:r>
              <w:t>Samordna opptak</w:t>
            </w:r>
          </w:p>
        </w:tc>
        <w:tc>
          <w:tcPr>
            <w:tcW w:w="4531" w:type="dxa"/>
          </w:tcPr>
          <w:p w14:paraId="63DEE842" w14:textId="77777777" w:rsidR="00B320B1" w:rsidRDefault="00B320B1" w:rsidP="006173B5"/>
        </w:tc>
      </w:tr>
      <w:tr w:rsidR="00B320B1" w14:paraId="186A2D53" w14:textId="77777777" w:rsidTr="00431D55">
        <w:tc>
          <w:tcPr>
            <w:tcW w:w="4531" w:type="dxa"/>
          </w:tcPr>
          <w:p w14:paraId="3034F787" w14:textId="5D50E1AA" w:rsidR="00B320B1" w:rsidRDefault="00B320B1" w:rsidP="006173B5">
            <w:r>
              <w:t>Fylkeskommune</w:t>
            </w:r>
          </w:p>
        </w:tc>
        <w:tc>
          <w:tcPr>
            <w:tcW w:w="4531" w:type="dxa"/>
          </w:tcPr>
          <w:p w14:paraId="7B08B73A" w14:textId="77777777" w:rsidR="00B320B1" w:rsidRDefault="00B320B1" w:rsidP="006173B5"/>
        </w:tc>
      </w:tr>
    </w:tbl>
    <w:p w14:paraId="43CC53AA" w14:textId="789AC1CF" w:rsidR="00B320B1" w:rsidRDefault="00B320B1" w:rsidP="006173B5"/>
    <w:p w14:paraId="4D17FD12" w14:textId="77777777" w:rsidR="00B320B1" w:rsidRDefault="00B320B1" w:rsidP="006173B5"/>
    <w:p w14:paraId="420A9AAC" w14:textId="51380B15" w:rsidR="00B320B1" w:rsidRPr="00270E4A" w:rsidRDefault="00B320B1" w:rsidP="006173B5">
      <w:pPr>
        <w:rPr>
          <w:b/>
          <w:bCs/>
        </w:rPr>
      </w:pPr>
      <w:r w:rsidRPr="00270E4A">
        <w:rPr>
          <w:b/>
          <w:bCs/>
        </w:rPr>
        <w:t>SKJEMAET SENDES</w:t>
      </w:r>
      <w:r w:rsidR="00614880" w:rsidRPr="00270E4A">
        <w:rPr>
          <w:b/>
          <w:bCs/>
        </w:rPr>
        <w:t xml:space="preserve"> </w:t>
      </w:r>
      <w:r w:rsidRPr="00270E4A">
        <w:rPr>
          <w:b/>
          <w:bCs/>
        </w:rPr>
        <w:t>TIL</w:t>
      </w:r>
      <w:r w:rsidR="008C2298" w:rsidRPr="00270E4A">
        <w:rPr>
          <w:b/>
          <w:bCs/>
        </w:rPr>
        <w:t>:</w:t>
      </w:r>
    </w:p>
    <w:p w14:paraId="65123687" w14:textId="77777777" w:rsidR="00C9053B" w:rsidRDefault="008C2298" w:rsidP="00C9053B">
      <w:r>
        <w:t>Voksenopplæringen i Midtre Gauldal</w:t>
      </w:r>
    </w:p>
    <w:p w14:paraId="140FF040" w14:textId="77777777" w:rsidR="00C9053B" w:rsidRDefault="008C2298" w:rsidP="00C9053B">
      <w:pPr>
        <w:rPr>
          <w:rFonts w:ascii="Calibri" w:hAnsi="Calibri" w:cs="Calibri"/>
        </w:rPr>
      </w:pPr>
      <w:r>
        <w:rPr>
          <w:rFonts w:ascii="Calibri" w:hAnsi="Calibri" w:cs="Calibri"/>
        </w:rPr>
        <w:t>Rådhuset</w:t>
      </w:r>
    </w:p>
    <w:p w14:paraId="2371C492" w14:textId="22E3B127" w:rsidR="008C2298" w:rsidRPr="00C9053B" w:rsidRDefault="008C2298" w:rsidP="00C9053B">
      <w:r>
        <w:rPr>
          <w:rFonts w:ascii="Calibri" w:hAnsi="Calibri" w:cs="Calibri"/>
        </w:rPr>
        <w:t>Rørosveien 11</w:t>
      </w:r>
    </w:p>
    <w:p w14:paraId="5E8ED447" w14:textId="77777777" w:rsidR="008C2298" w:rsidRDefault="008C2298" w:rsidP="008C229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7290 Støren</w:t>
      </w:r>
    </w:p>
    <w:p w14:paraId="5881F19A" w14:textId="77777777" w:rsidR="00614880" w:rsidRDefault="00614880" w:rsidP="008C229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0FE04D5" w14:textId="3CFC01D0" w:rsidR="00270E4A" w:rsidRDefault="00270E4A" w:rsidP="008C229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Du kan også levere skjemaet direkte til avdelingsleder</w:t>
      </w:r>
      <w:r w:rsidR="005A3DF4">
        <w:rPr>
          <w:rFonts w:ascii="Calibri" w:hAnsi="Calibri" w:cs="Calibri"/>
          <w:sz w:val="22"/>
          <w:szCs w:val="22"/>
        </w:rPr>
        <w:t xml:space="preserve"> Brit Landsem</w:t>
      </w:r>
      <w:r>
        <w:rPr>
          <w:rFonts w:ascii="Calibri" w:hAnsi="Calibri" w:cs="Calibri"/>
          <w:sz w:val="22"/>
          <w:szCs w:val="22"/>
        </w:rPr>
        <w:t xml:space="preserve"> ved voksenopplæringa.</w:t>
      </w:r>
    </w:p>
    <w:p w14:paraId="59971391" w14:textId="58CDBB82" w:rsidR="00B326D7" w:rsidRDefault="00270E4A" w:rsidP="008C2298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Kontor i 2</w:t>
      </w:r>
      <w:r w:rsidR="00C00EFE">
        <w:rPr>
          <w:rFonts w:ascii="Calibri" w:hAnsi="Calibri" w:cs="Calibri"/>
          <w:sz w:val="22"/>
          <w:szCs w:val="22"/>
        </w:rPr>
        <w:t>. etasje ved Gauldal skole og kultursenter</w:t>
      </w:r>
      <w:r w:rsidR="006E591B">
        <w:rPr>
          <w:rFonts w:ascii="Calibri" w:hAnsi="Calibri" w:cs="Calibri"/>
          <w:sz w:val="22"/>
          <w:szCs w:val="22"/>
        </w:rPr>
        <w:t xml:space="preserve"> </w:t>
      </w:r>
      <w:r w:rsidR="00C00EFE">
        <w:rPr>
          <w:rFonts w:ascii="Calibri" w:hAnsi="Calibri" w:cs="Calibri"/>
          <w:sz w:val="22"/>
          <w:szCs w:val="22"/>
        </w:rPr>
        <w:t>(Basmoen 7, 7290 Støren</w:t>
      </w:r>
    </w:p>
    <w:sectPr w:rsidR="00B326D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0AABF" w14:textId="77777777" w:rsidR="00D9676E" w:rsidRDefault="00D9676E" w:rsidP="0091704D">
      <w:pPr>
        <w:spacing w:after="0" w:line="240" w:lineRule="auto"/>
      </w:pPr>
      <w:r>
        <w:separator/>
      </w:r>
    </w:p>
  </w:endnote>
  <w:endnote w:type="continuationSeparator" w:id="0">
    <w:p w14:paraId="7BEADBE6" w14:textId="77777777" w:rsidR="00D9676E" w:rsidRDefault="00D9676E" w:rsidP="00917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A0070" w14:textId="77777777" w:rsidR="00D9676E" w:rsidRDefault="00D9676E" w:rsidP="0091704D">
      <w:pPr>
        <w:spacing w:after="0" w:line="240" w:lineRule="auto"/>
      </w:pPr>
      <w:r>
        <w:separator/>
      </w:r>
    </w:p>
  </w:footnote>
  <w:footnote w:type="continuationSeparator" w:id="0">
    <w:p w14:paraId="20FA346D" w14:textId="77777777" w:rsidR="00D9676E" w:rsidRDefault="00D9676E" w:rsidP="00917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305D9" w14:textId="3720B81C" w:rsidR="0091704D" w:rsidRDefault="000C462B">
    <w:pPr>
      <w:pStyle w:val="Top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280E996" wp14:editId="4EEBF633">
          <wp:simplePos x="0" y="0"/>
          <wp:positionH relativeFrom="column">
            <wp:posOffset>5022304</wp:posOffset>
          </wp:positionH>
          <wp:positionV relativeFrom="page">
            <wp:posOffset>233710</wp:posOffset>
          </wp:positionV>
          <wp:extent cx="1052195" cy="610235"/>
          <wp:effectExtent l="0" t="0" r="0" b="0"/>
          <wp:wrapTopAndBottom/>
          <wp:docPr id="717151188" name="Bilde 1" descr="Et bilde som inneholder Font, tekst, logo, symbol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151188" name="Bilde 1" descr="Et bilde som inneholder Font, tekst, logo, symbol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219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CBA453" w14:textId="1DBB57B7" w:rsidR="0091704D" w:rsidRDefault="0091704D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0639D"/>
    <w:multiLevelType w:val="hybridMultilevel"/>
    <w:tmpl w:val="09E4AAB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734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1A8"/>
    <w:rsid w:val="00000242"/>
    <w:rsid w:val="00037572"/>
    <w:rsid w:val="00037631"/>
    <w:rsid w:val="00041893"/>
    <w:rsid w:val="00044AD0"/>
    <w:rsid w:val="000655D1"/>
    <w:rsid w:val="0006749B"/>
    <w:rsid w:val="000774D7"/>
    <w:rsid w:val="000B24F5"/>
    <w:rsid w:val="000B2DBC"/>
    <w:rsid w:val="000B6EF0"/>
    <w:rsid w:val="000C462B"/>
    <w:rsid w:val="00101DF1"/>
    <w:rsid w:val="00120D98"/>
    <w:rsid w:val="0013476D"/>
    <w:rsid w:val="001369AD"/>
    <w:rsid w:val="00147AA4"/>
    <w:rsid w:val="00150C7E"/>
    <w:rsid w:val="00151B6D"/>
    <w:rsid w:val="00166D9F"/>
    <w:rsid w:val="001746E1"/>
    <w:rsid w:val="00191B7A"/>
    <w:rsid w:val="00197C14"/>
    <w:rsid w:val="001C35CF"/>
    <w:rsid w:val="00202180"/>
    <w:rsid w:val="00233D5C"/>
    <w:rsid w:val="0024003C"/>
    <w:rsid w:val="0024577B"/>
    <w:rsid w:val="00270E4A"/>
    <w:rsid w:val="002E53B9"/>
    <w:rsid w:val="002F335E"/>
    <w:rsid w:val="002F4E78"/>
    <w:rsid w:val="002F5147"/>
    <w:rsid w:val="002F6A51"/>
    <w:rsid w:val="00316622"/>
    <w:rsid w:val="003507FF"/>
    <w:rsid w:val="003700F1"/>
    <w:rsid w:val="00372BE0"/>
    <w:rsid w:val="00377944"/>
    <w:rsid w:val="003E32E5"/>
    <w:rsid w:val="003F034C"/>
    <w:rsid w:val="004173D5"/>
    <w:rsid w:val="00417D57"/>
    <w:rsid w:val="00432B80"/>
    <w:rsid w:val="00444356"/>
    <w:rsid w:val="00444AE3"/>
    <w:rsid w:val="00463205"/>
    <w:rsid w:val="004B697B"/>
    <w:rsid w:val="004C4685"/>
    <w:rsid w:val="004F6074"/>
    <w:rsid w:val="005851C4"/>
    <w:rsid w:val="005A3DF4"/>
    <w:rsid w:val="005A4DBE"/>
    <w:rsid w:val="005D0AA9"/>
    <w:rsid w:val="005E234E"/>
    <w:rsid w:val="005F49B2"/>
    <w:rsid w:val="00614880"/>
    <w:rsid w:val="006173B5"/>
    <w:rsid w:val="006324C8"/>
    <w:rsid w:val="00633EA9"/>
    <w:rsid w:val="00640245"/>
    <w:rsid w:val="006561E5"/>
    <w:rsid w:val="006741A8"/>
    <w:rsid w:val="00685583"/>
    <w:rsid w:val="006919D1"/>
    <w:rsid w:val="006C6F2E"/>
    <w:rsid w:val="006D3852"/>
    <w:rsid w:val="006D4FCD"/>
    <w:rsid w:val="006D5C96"/>
    <w:rsid w:val="006E340E"/>
    <w:rsid w:val="006E3859"/>
    <w:rsid w:val="006E591B"/>
    <w:rsid w:val="006F45DA"/>
    <w:rsid w:val="00701CBA"/>
    <w:rsid w:val="007036FE"/>
    <w:rsid w:val="00724E17"/>
    <w:rsid w:val="00751748"/>
    <w:rsid w:val="007534E1"/>
    <w:rsid w:val="00770335"/>
    <w:rsid w:val="007A1AFD"/>
    <w:rsid w:val="007F1C12"/>
    <w:rsid w:val="007F7497"/>
    <w:rsid w:val="00800CAA"/>
    <w:rsid w:val="008123EA"/>
    <w:rsid w:val="008139EB"/>
    <w:rsid w:val="0083614B"/>
    <w:rsid w:val="00842768"/>
    <w:rsid w:val="00865747"/>
    <w:rsid w:val="00875DC1"/>
    <w:rsid w:val="008A68A0"/>
    <w:rsid w:val="008C2298"/>
    <w:rsid w:val="008C276D"/>
    <w:rsid w:val="008E34B2"/>
    <w:rsid w:val="008F4D95"/>
    <w:rsid w:val="00902CE9"/>
    <w:rsid w:val="0091704D"/>
    <w:rsid w:val="0092117C"/>
    <w:rsid w:val="0093354B"/>
    <w:rsid w:val="009364D1"/>
    <w:rsid w:val="00942374"/>
    <w:rsid w:val="00945FD6"/>
    <w:rsid w:val="009647B6"/>
    <w:rsid w:val="00964EFB"/>
    <w:rsid w:val="009662AB"/>
    <w:rsid w:val="009844FC"/>
    <w:rsid w:val="009A6665"/>
    <w:rsid w:val="009D118E"/>
    <w:rsid w:val="009E6E77"/>
    <w:rsid w:val="00A14E99"/>
    <w:rsid w:val="00A37F54"/>
    <w:rsid w:val="00A80502"/>
    <w:rsid w:val="00A94272"/>
    <w:rsid w:val="00AA717E"/>
    <w:rsid w:val="00AD0E81"/>
    <w:rsid w:val="00B04C7E"/>
    <w:rsid w:val="00B1756C"/>
    <w:rsid w:val="00B320B1"/>
    <w:rsid w:val="00B326D7"/>
    <w:rsid w:val="00B51825"/>
    <w:rsid w:val="00B54A04"/>
    <w:rsid w:val="00B60B32"/>
    <w:rsid w:val="00B654B7"/>
    <w:rsid w:val="00B97718"/>
    <w:rsid w:val="00BA36F8"/>
    <w:rsid w:val="00BC37F1"/>
    <w:rsid w:val="00C00374"/>
    <w:rsid w:val="00C00EFE"/>
    <w:rsid w:val="00C25D72"/>
    <w:rsid w:val="00C30B9C"/>
    <w:rsid w:val="00C51AE6"/>
    <w:rsid w:val="00C84A37"/>
    <w:rsid w:val="00C9053B"/>
    <w:rsid w:val="00C9569C"/>
    <w:rsid w:val="00CD6AED"/>
    <w:rsid w:val="00CE4453"/>
    <w:rsid w:val="00D03098"/>
    <w:rsid w:val="00D40519"/>
    <w:rsid w:val="00D426D5"/>
    <w:rsid w:val="00D611B7"/>
    <w:rsid w:val="00D72932"/>
    <w:rsid w:val="00D9676E"/>
    <w:rsid w:val="00DC1DF0"/>
    <w:rsid w:val="00DC616A"/>
    <w:rsid w:val="00DF3D70"/>
    <w:rsid w:val="00E103D3"/>
    <w:rsid w:val="00E431C5"/>
    <w:rsid w:val="00E56031"/>
    <w:rsid w:val="00E70E48"/>
    <w:rsid w:val="00E77DE5"/>
    <w:rsid w:val="00E856D0"/>
    <w:rsid w:val="00E9160B"/>
    <w:rsid w:val="00E93CED"/>
    <w:rsid w:val="00EB0671"/>
    <w:rsid w:val="00EB231B"/>
    <w:rsid w:val="00EB5069"/>
    <w:rsid w:val="00F00E8D"/>
    <w:rsid w:val="00F02EE1"/>
    <w:rsid w:val="00F15573"/>
    <w:rsid w:val="00F459EC"/>
    <w:rsid w:val="00FA0C2D"/>
    <w:rsid w:val="00FB3E6B"/>
    <w:rsid w:val="00FD0790"/>
    <w:rsid w:val="00FE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381A8"/>
  <w15:chartTrackingRefBased/>
  <w15:docId w15:val="{9C1021A6-B081-44AB-A58E-E39DB1D1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17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1704D"/>
  </w:style>
  <w:style w:type="paragraph" w:styleId="Bunntekst">
    <w:name w:val="footer"/>
    <w:basedOn w:val="Normal"/>
    <w:link w:val="BunntekstTegn"/>
    <w:uiPriority w:val="99"/>
    <w:unhideWhenUsed/>
    <w:rsid w:val="00917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1704D"/>
  </w:style>
  <w:style w:type="character" w:customStyle="1" w:styleId="normaltextrun">
    <w:name w:val="normaltextrun"/>
    <w:basedOn w:val="Standardskriftforavsnitt"/>
    <w:uiPriority w:val="1"/>
    <w:rsid w:val="00CD6AED"/>
  </w:style>
  <w:style w:type="character" w:customStyle="1" w:styleId="eop">
    <w:name w:val="eop"/>
    <w:basedOn w:val="Standardskriftforavsnitt"/>
    <w:uiPriority w:val="1"/>
    <w:rsid w:val="00CD6AED"/>
  </w:style>
  <w:style w:type="table" w:styleId="Tabellrutenett">
    <w:name w:val="Table Grid"/>
    <w:basedOn w:val="Vanligtabell"/>
    <w:uiPriority w:val="59"/>
    <w:rsid w:val="00CD6AED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8C2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Listeavsnitt">
    <w:name w:val="List Paragraph"/>
    <w:basedOn w:val="Normal"/>
    <w:uiPriority w:val="34"/>
    <w:qFormat/>
    <w:rsid w:val="00633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FCE18-AF59-4C7B-A8B3-17CDE389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425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MGK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Kjerstin Digre Kosberg</dc:creator>
  <cp:keywords/>
  <dc:description/>
  <cp:lastModifiedBy>Brit Landsem</cp:lastModifiedBy>
  <cp:revision>88</cp:revision>
  <cp:lastPrinted>2026-05-22T07:33:00Z</cp:lastPrinted>
  <dcterms:created xsi:type="dcterms:W3CDTF">2025-10-14T11:55:00Z</dcterms:created>
  <dcterms:modified xsi:type="dcterms:W3CDTF">2026-09-04T08:13:00Z</dcterms:modified>
</cp:coreProperties>
</file>