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B8F3" w14:textId="41EDF0C5" w:rsidR="00263357" w:rsidRPr="00AB0549" w:rsidRDefault="00AB0549">
      <w:pPr>
        <w:rPr>
          <w:b/>
          <w:bCs/>
          <w:sz w:val="28"/>
          <w:szCs w:val="28"/>
        </w:rPr>
      </w:pPr>
      <w:r w:rsidRPr="00AB054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4ACB42" wp14:editId="0E648B6E">
            <wp:simplePos x="0" y="0"/>
            <wp:positionH relativeFrom="column">
              <wp:posOffset>4699622</wp:posOffset>
            </wp:positionH>
            <wp:positionV relativeFrom="paragraph">
              <wp:posOffset>-589694</wp:posOffset>
            </wp:positionV>
            <wp:extent cx="1440469" cy="826936"/>
            <wp:effectExtent l="0" t="0" r="7620" b="0"/>
            <wp:wrapNone/>
            <wp:docPr id="2" name="Bilde 2" descr="Et bilde som inneholder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-liten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50" cy="836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4B">
        <w:rPr>
          <w:b/>
          <w:bCs/>
          <w:noProof/>
          <w:sz w:val="28"/>
          <w:szCs w:val="28"/>
        </w:rPr>
        <w:t>S</w:t>
      </w:r>
      <w:r w:rsidR="0022632A" w:rsidRPr="00AB0549">
        <w:rPr>
          <w:b/>
          <w:bCs/>
          <w:sz w:val="28"/>
          <w:szCs w:val="28"/>
        </w:rPr>
        <w:t>kolerute</w:t>
      </w:r>
      <w:r w:rsidRPr="00AB0549">
        <w:rPr>
          <w:b/>
          <w:bCs/>
          <w:sz w:val="28"/>
          <w:szCs w:val="28"/>
        </w:rPr>
        <w:t xml:space="preserve"> skoleåret 2021-2022</w:t>
      </w:r>
    </w:p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83"/>
        <w:gridCol w:w="483"/>
        <w:gridCol w:w="483"/>
        <w:gridCol w:w="483"/>
        <w:gridCol w:w="484"/>
        <w:gridCol w:w="413"/>
        <w:gridCol w:w="500"/>
        <w:gridCol w:w="483"/>
        <w:gridCol w:w="483"/>
        <w:gridCol w:w="483"/>
        <w:gridCol w:w="483"/>
        <w:gridCol w:w="484"/>
        <w:gridCol w:w="413"/>
        <w:gridCol w:w="500"/>
        <w:gridCol w:w="483"/>
        <w:gridCol w:w="483"/>
        <w:gridCol w:w="483"/>
        <w:gridCol w:w="483"/>
        <w:gridCol w:w="484"/>
      </w:tblGrid>
      <w:tr w:rsidR="00AB0549" w:rsidRPr="00AB0549" w14:paraId="74654AC6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F2C2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C3F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72C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4842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18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C08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1D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A1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CF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07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C0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99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A6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D09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FC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08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DA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1B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571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DDC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1717B0AF" w14:textId="77777777" w:rsidTr="00AB0549">
        <w:trPr>
          <w:trHeight w:val="26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6CF27734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August 2021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E7AC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586B8CF8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September 2021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FDFB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341B51A3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Oktober 2021</w:t>
            </w:r>
          </w:p>
        </w:tc>
      </w:tr>
      <w:tr w:rsidR="00AB0549" w:rsidRPr="00AB0549" w14:paraId="12331B91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49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A4C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6C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2B8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A37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331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0D4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B2C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A2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0C8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7F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D6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F8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E6C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56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70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D3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3B6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D2C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B80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</w:tr>
      <w:tr w:rsidR="00AB0549" w:rsidRPr="00AB0549" w14:paraId="3060ED88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04C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D6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BAE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DE1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20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02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78B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96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57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E4B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FF1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65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68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0B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AD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B79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AB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4F3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47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FF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AB0549" w:rsidRPr="00AB0549" w14:paraId="790D4C49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535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F1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6F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52D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50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3A9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16B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2C1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93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209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6FB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577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22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E25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81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BB0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6F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9E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E7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DE8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AB0549" w:rsidRPr="00AB0549" w14:paraId="5B9465A3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0A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BD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67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65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EB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31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34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F4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13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F60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67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5D1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71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F5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23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41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CF2041C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Høstferie</w:t>
            </w:r>
          </w:p>
        </w:tc>
      </w:tr>
      <w:tr w:rsidR="00AB0549" w:rsidRPr="00AB0549" w14:paraId="26974274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24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CB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CC4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44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ACB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22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D5C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56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0A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CD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E9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C6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CD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E3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544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C1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69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4E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345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40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</w:tr>
      <w:tr w:rsidR="00AB0549" w:rsidRPr="00AB0549" w14:paraId="7AC7554F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17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379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C8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55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37B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3F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47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89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36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BB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D36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29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E01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377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55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87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CA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489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71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87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</w:tr>
      <w:tr w:rsidR="00AB0549" w:rsidRPr="00AB0549" w14:paraId="7BCDA2B0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B6D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AC7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91A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22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C6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86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87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7C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47D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428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C2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304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A5F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48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CF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53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AE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83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44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788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4C992A79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3D5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E35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502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CACF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F5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240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C24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A4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1F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662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036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B7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FAD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471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859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B0B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BE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CF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7D1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5C2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12B0C16D" w14:textId="77777777" w:rsidTr="00AB0549">
        <w:trPr>
          <w:trHeight w:val="26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2AFF552D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November 2021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646F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05E0BBF0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Desember 2021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8FDA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515F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5A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15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32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2A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59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75D8991D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0D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AA6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3C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A8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FAF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0F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E41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93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CA4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7A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CB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2D1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EA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9B5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FF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10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76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5B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FB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B28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4A8A0599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F6F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CD9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F8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50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BC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D3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88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6C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34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C0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B0911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AB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D7B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5D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D9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471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40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08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901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2AD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404EDF86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A1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A6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3D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5A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DD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8C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1F7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3A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B4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5B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DA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E2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79E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32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7B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8B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E8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0F8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46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68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35ADDD27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E0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EE9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3B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668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233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F5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D64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FA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08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4F2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0B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A0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EA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D73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9F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D2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A4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D12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87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2AE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25E37644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23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0F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0F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61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CC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4F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1A2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A51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D7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9A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6D5C827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F41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75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6C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7BD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C2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C4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D42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3F70D8AA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56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AD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24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F3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51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E9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56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8D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5B05829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Juleferie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9C4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7B1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22B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0D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F1C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D2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80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5EB5DF52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43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F61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EE6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4E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50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BE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8BF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61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26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710F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34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52F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140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7C5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5C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B23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D5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46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56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F4C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0E5BD9CA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230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65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E38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D20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B5C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4D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EB2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1C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E50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24C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52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4D5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4A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4A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B3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3D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29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70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958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9EF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607AB2F3" w14:textId="77777777" w:rsidTr="00AB0549">
        <w:trPr>
          <w:trHeight w:val="26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74BEC431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Januar 2022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347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2F483ECA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Februar 2022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969D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15A7C69A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Mars 2022</w:t>
            </w:r>
          </w:p>
        </w:tc>
      </w:tr>
      <w:tr w:rsidR="00AB0549" w:rsidRPr="00AB0549" w14:paraId="670BC7FF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1A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07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E2B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8D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53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E6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C23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A50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BF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D2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DD7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E37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1FC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DD1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C3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8EC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66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78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E7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E98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</w:tr>
      <w:tr w:rsidR="00AB0549" w:rsidRPr="00AB0549" w14:paraId="7D5991B7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28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AB812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D7F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D36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0F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BC2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6B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0B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5E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1A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3C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FB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CA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67A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E5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88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C66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A0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EF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4E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</w:tr>
      <w:tr w:rsidR="00AB0549" w:rsidRPr="00AB0549" w14:paraId="694225A7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B7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1D3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79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2A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9A8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D6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B83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D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BE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5CC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DA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EFA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962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CB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B73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028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D0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345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C33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95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</w:tr>
      <w:tr w:rsidR="00AB0549" w:rsidRPr="00AB0549" w14:paraId="6586B145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653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7E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4F3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87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9E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EC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69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1D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C0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23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FC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6B9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60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3C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BC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99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FD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84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E1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3E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</w:tr>
      <w:tr w:rsidR="00AB0549" w:rsidRPr="00AB0549" w14:paraId="1B2CD30C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816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18E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0F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8A8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55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DA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26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859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7FD7F442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Vinterferie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7D77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10E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8A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78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B07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FF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EB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</w:tr>
      <w:tr w:rsidR="00AB0549" w:rsidRPr="00AB0549" w14:paraId="7430D341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464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B1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C2F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30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44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FB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43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20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70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2FF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E3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213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29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EB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9C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335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4B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21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44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F6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B0549" w:rsidRPr="00AB0549" w14:paraId="2319A9C4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BB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2E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709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87C1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6B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136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193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07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41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71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0D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ED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4E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13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27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538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BC5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1A9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CE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B4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5C4BEE3E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7CA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75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74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2F62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C1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8E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26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459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78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CC0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7D9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07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F9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B03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ECD9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0384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D21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A9C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241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9DDD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435CAFE7" w14:textId="77777777" w:rsidTr="00AB0549">
        <w:trPr>
          <w:trHeight w:val="26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67FFA663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April 2022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0EA9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52025C69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Mai 2022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FB04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776D9E3E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Juni 2022</w:t>
            </w:r>
          </w:p>
        </w:tc>
      </w:tr>
      <w:tr w:rsidR="00AB0549" w:rsidRPr="00AB0549" w14:paraId="47549969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02A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41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D01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B7F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93C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8B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48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99F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64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22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D9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30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84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46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15CB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17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5DC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23F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CA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A6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</w:p>
        </w:tc>
      </w:tr>
      <w:tr w:rsidR="00AB0549" w:rsidRPr="00AB0549" w14:paraId="0D5EAD75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23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865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F38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AC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C4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3C3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8C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01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6A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DF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C6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AD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54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17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B6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4BC9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5C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3C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24F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20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AB0549" w:rsidRPr="00AB0549" w14:paraId="3EA1A0E0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1F2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14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61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82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6A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0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63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DE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BA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77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DB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637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16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13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F0554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6A7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02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3344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99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AB0549" w:rsidRPr="00AB0549" w14:paraId="212BCA90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99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10275D2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Påskeferie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111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29B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7F9E7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EE68F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6E4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32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33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1D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60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06E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ACA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E2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55E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2F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</w:tr>
      <w:tr w:rsidR="00AB0549" w:rsidRPr="00AB0549" w14:paraId="2B4D3F3D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85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DA22F8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7C3D43" w14:textId="77777777" w:rsidR="00AB0549" w:rsidRPr="00AB0549" w:rsidRDefault="00AB0549" w:rsidP="00AB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3E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6833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0D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AE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C0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165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04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3A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637B9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88A6CB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A54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14B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9B7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A76C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12F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81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196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B0549" w:rsidRPr="00AB0549" w14:paraId="33CA1A3B" w14:textId="77777777" w:rsidTr="00AB0549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13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9F6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EF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85D0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CD8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CBF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A0A9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2A2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5661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5CD" w14:textId="77777777" w:rsidR="00AB0549" w:rsidRPr="00AB0549" w:rsidRDefault="00AB0549" w:rsidP="00AB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5C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D8B1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DC5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DC4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BA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CEE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1E3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F4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D6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F6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6B5D16E8" w14:textId="77777777" w:rsidR="0022632A" w:rsidRDefault="0022632A"/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146"/>
        <w:gridCol w:w="700"/>
        <w:gridCol w:w="2800"/>
        <w:gridCol w:w="700"/>
        <w:gridCol w:w="700"/>
        <w:gridCol w:w="600"/>
        <w:gridCol w:w="700"/>
        <w:gridCol w:w="700"/>
      </w:tblGrid>
      <w:tr w:rsidR="00AB0549" w:rsidRPr="00AB0549" w14:paraId="1C474F51" w14:textId="77777777" w:rsidTr="00AB0549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BB7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Høst 2021:</w:t>
            </w:r>
            <w:r w:rsidRPr="00AB0549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 xml:space="preserve"> </w:t>
            </w: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86 skoledager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CF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A7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Vår 2022: 104 skoledager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EBA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AAE1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5441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547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291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51FF1FE4" w14:textId="77777777" w:rsidTr="00AB0549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8D8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Skolestart: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16.august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F2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32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8CD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Vinterferie: 2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1.-25.februar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272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E5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72B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D9E0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244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22BF49C5" w14:textId="77777777" w:rsidTr="00AB0549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57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Høstferie: 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11.-15.oktober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4FF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2D04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Påskeferie: 1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1.-18.april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F40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6A33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F91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45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1D4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0549" w:rsidRPr="00AB0549" w14:paraId="5BB5A271" w14:textId="77777777" w:rsidTr="00AB0549">
        <w:trPr>
          <w:trHeight w:val="300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D2A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Planleggingsdag: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1.desember</w:t>
            </w: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A1B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Helligdager/fridager: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19.april, 16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.-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17.mai, 26.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>27.mai, 6.juni</w:t>
            </w:r>
          </w:p>
        </w:tc>
      </w:tr>
      <w:tr w:rsidR="00AB0549" w:rsidRPr="00AB0549" w14:paraId="724B4B09" w14:textId="77777777" w:rsidTr="00AB0549">
        <w:trPr>
          <w:trHeight w:val="300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193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Juleferie: 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22.desember - 3.januar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3D27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B054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Siste skoledag:</w:t>
            </w:r>
            <w:r w:rsidRPr="00AB054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21.juni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876" w14:textId="77777777" w:rsidR="00AB0549" w:rsidRPr="00AB0549" w:rsidRDefault="00AB0549" w:rsidP="00AB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F1CC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EB2A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BBE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EC8" w14:textId="77777777" w:rsidR="00AB0549" w:rsidRPr="00AB0549" w:rsidRDefault="00AB0549" w:rsidP="00A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4D8A8630" w14:textId="77777777" w:rsidR="0022632A" w:rsidRDefault="0022632A"/>
    <w:sectPr w:rsidR="0022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2A"/>
    <w:rsid w:val="00092275"/>
    <w:rsid w:val="0022632A"/>
    <w:rsid w:val="00AB0549"/>
    <w:rsid w:val="00B0417A"/>
    <w:rsid w:val="00D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82A8"/>
  <w15:chartTrackingRefBased/>
  <w15:docId w15:val="{7A6837F7-0AE2-42F5-82BB-62A23A0D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Grøtte</dc:creator>
  <cp:keywords/>
  <dc:description/>
  <cp:lastModifiedBy>Toril Grøtte</cp:lastModifiedBy>
  <cp:revision>2</cp:revision>
  <dcterms:created xsi:type="dcterms:W3CDTF">2021-02-16T11:16:00Z</dcterms:created>
  <dcterms:modified xsi:type="dcterms:W3CDTF">2021-02-16T11:16:00Z</dcterms:modified>
</cp:coreProperties>
</file>