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DD" w:rsidRDefault="004334E2" w:rsidP="003272D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-345440</wp:posOffset>
            </wp:positionV>
            <wp:extent cx="1371600" cy="634031"/>
            <wp:effectExtent l="0" t="0" r="0" b="0"/>
            <wp:wrapNone/>
            <wp:docPr id="2" name="Bilde 2" descr="Valglogo_gull_bokm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glogo_gull_bokma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869" cy="63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CDD" w:rsidRDefault="00B76CDD" w:rsidP="003272D2">
      <w:pPr>
        <w:rPr>
          <w:b/>
          <w:sz w:val="28"/>
          <w:szCs w:val="28"/>
        </w:rPr>
      </w:pPr>
    </w:p>
    <w:p w:rsidR="007F1BBE" w:rsidRPr="0097638D" w:rsidRDefault="000651C3" w:rsidP="003272D2">
      <w:pPr>
        <w:rPr>
          <w:b/>
          <w:sz w:val="32"/>
          <w:szCs w:val="32"/>
        </w:rPr>
      </w:pPr>
      <w:r>
        <w:rPr>
          <w:b/>
          <w:sz w:val="32"/>
          <w:szCs w:val="32"/>
        </w:rPr>
        <w:t>Kommune- og fylkestingsvalget 2019</w:t>
      </w:r>
    </w:p>
    <w:p w:rsidR="007F1BBE" w:rsidRPr="0097638D" w:rsidRDefault="007F1BBE" w:rsidP="007F1BBE">
      <w:pPr>
        <w:pStyle w:val="NormalWeb"/>
        <w:rPr>
          <w:b/>
          <w:bCs/>
          <w:color w:val="000000"/>
          <w:szCs w:val="19"/>
        </w:rPr>
      </w:pPr>
      <w:r w:rsidRPr="0097638D">
        <w:rPr>
          <w:b/>
          <w:bCs/>
          <w:color w:val="000000"/>
          <w:szCs w:val="19"/>
        </w:rPr>
        <w:t>Du kan stemme på følgende steder og tider:</w:t>
      </w:r>
    </w:p>
    <w:tbl>
      <w:tblPr>
        <w:tblW w:w="916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89"/>
        <w:gridCol w:w="2691"/>
        <w:gridCol w:w="4881"/>
      </w:tblGrid>
      <w:tr w:rsidR="007F1BBE" w:rsidRPr="0097638D" w:rsidTr="0097638D">
        <w:trPr>
          <w:tblCellSpacing w:w="7" w:type="dxa"/>
        </w:trPr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BBE" w:rsidRPr="0097638D" w:rsidRDefault="007F1BBE">
            <w:pPr>
              <w:pStyle w:val="NormalWeb"/>
              <w:rPr>
                <w:color w:val="000000"/>
                <w:szCs w:val="17"/>
              </w:rPr>
            </w:pPr>
            <w:r w:rsidRPr="0097638D">
              <w:rPr>
                <w:color w:val="000000"/>
                <w:szCs w:val="17"/>
              </w:rPr>
              <w:t>Støren krets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BBE" w:rsidRPr="0097638D" w:rsidRDefault="00A95022">
            <w:pPr>
              <w:pStyle w:val="NormalWeb"/>
              <w:rPr>
                <w:color w:val="000000"/>
                <w:szCs w:val="17"/>
              </w:rPr>
            </w:pPr>
            <w:r w:rsidRPr="0097638D">
              <w:rPr>
                <w:color w:val="000000"/>
                <w:szCs w:val="17"/>
              </w:rPr>
              <w:t xml:space="preserve">Gauldal skole og kultursenter, </w:t>
            </w:r>
            <w:proofErr w:type="spellStart"/>
            <w:r w:rsidRPr="0097638D">
              <w:rPr>
                <w:color w:val="000000"/>
                <w:szCs w:val="17"/>
              </w:rPr>
              <w:t>kultursalen</w:t>
            </w:r>
            <w:proofErr w:type="spellEnd"/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BBE" w:rsidRPr="0097638D" w:rsidRDefault="00465487" w:rsidP="00465487">
            <w:pPr>
              <w:pStyle w:val="NormalWeb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Søndag 8</w:t>
            </w:r>
            <w:r w:rsidR="00122DA4" w:rsidRPr="0097638D">
              <w:rPr>
                <w:color w:val="000000"/>
                <w:szCs w:val="17"/>
              </w:rPr>
              <w:t>.september kl. 17:00 - 19:00</w:t>
            </w:r>
            <w:r w:rsidR="00A95022" w:rsidRPr="0097638D">
              <w:rPr>
                <w:color w:val="000000"/>
                <w:szCs w:val="17"/>
              </w:rPr>
              <w:br/>
            </w:r>
            <w:r>
              <w:rPr>
                <w:color w:val="000000"/>
                <w:szCs w:val="17"/>
              </w:rPr>
              <w:t>Mandag 9</w:t>
            </w:r>
            <w:r w:rsidR="007F1BBE" w:rsidRPr="0097638D">
              <w:rPr>
                <w:color w:val="000000"/>
                <w:szCs w:val="17"/>
              </w:rPr>
              <w:t>. september kl.10:00 - 21:00</w:t>
            </w:r>
          </w:p>
        </w:tc>
      </w:tr>
      <w:tr w:rsidR="007F1BBE" w:rsidRPr="0097638D" w:rsidTr="0097638D">
        <w:trPr>
          <w:tblCellSpacing w:w="7" w:type="dxa"/>
        </w:trPr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BBE" w:rsidRPr="0097638D" w:rsidRDefault="007F1BBE">
            <w:pPr>
              <w:pStyle w:val="NormalWeb"/>
              <w:rPr>
                <w:color w:val="000000"/>
                <w:szCs w:val="17"/>
              </w:rPr>
            </w:pPr>
            <w:r w:rsidRPr="0097638D">
              <w:rPr>
                <w:color w:val="000000"/>
                <w:szCs w:val="17"/>
              </w:rPr>
              <w:t>Soknedal krets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BBE" w:rsidRPr="0097638D" w:rsidRDefault="00A95022">
            <w:pPr>
              <w:pStyle w:val="NormalWeb"/>
              <w:rPr>
                <w:color w:val="000000"/>
                <w:szCs w:val="17"/>
              </w:rPr>
            </w:pPr>
            <w:r w:rsidRPr="0097638D">
              <w:rPr>
                <w:color w:val="000000"/>
                <w:szCs w:val="17"/>
              </w:rPr>
              <w:t>Soknedal skole</w:t>
            </w:r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BBE" w:rsidRPr="0097638D" w:rsidRDefault="00A95022" w:rsidP="00465487">
            <w:pPr>
              <w:pStyle w:val="NormalWeb"/>
              <w:rPr>
                <w:color w:val="000000"/>
                <w:szCs w:val="17"/>
              </w:rPr>
            </w:pPr>
            <w:r w:rsidRPr="0097638D">
              <w:rPr>
                <w:color w:val="000000"/>
                <w:szCs w:val="17"/>
              </w:rPr>
              <w:t xml:space="preserve">Søndag </w:t>
            </w:r>
            <w:r w:rsidR="00465487">
              <w:rPr>
                <w:color w:val="000000"/>
                <w:szCs w:val="17"/>
              </w:rPr>
              <w:t>8</w:t>
            </w:r>
            <w:r w:rsidRPr="0097638D">
              <w:rPr>
                <w:color w:val="000000"/>
                <w:szCs w:val="17"/>
              </w:rPr>
              <w:t>.septe</w:t>
            </w:r>
            <w:r w:rsidR="00465487">
              <w:rPr>
                <w:color w:val="000000"/>
                <w:szCs w:val="17"/>
              </w:rPr>
              <w:t>mber kl. 17:00 - 19:00</w:t>
            </w:r>
            <w:r w:rsidR="00465487">
              <w:rPr>
                <w:color w:val="000000"/>
                <w:szCs w:val="17"/>
              </w:rPr>
              <w:br/>
              <w:t>Mandag 9.</w:t>
            </w:r>
            <w:r w:rsidRPr="0097638D">
              <w:rPr>
                <w:color w:val="000000"/>
                <w:szCs w:val="17"/>
              </w:rPr>
              <w:t xml:space="preserve"> september kl.10:00 - 20</w:t>
            </w:r>
            <w:r w:rsidR="007F1BBE" w:rsidRPr="0097638D">
              <w:rPr>
                <w:color w:val="000000"/>
                <w:szCs w:val="17"/>
              </w:rPr>
              <w:t>:00</w:t>
            </w:r>
          </w:p>
        </w:tc>
      </w:tr>
      <w:tr w:rsidR="00465487" w:rsidRPr="0097638D" w:rsidTr="0097638D">
        <w:trPr>
          <w:tblCellSpacing w:w="7" w:type="dxa"/>
        </w:trPr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87" w:rsidRPr="0097638D" w:rsidRDefault="00465487" w:rsidP="00465487">
            <w:pPr>
              <w:pStyle w:val="NormalWeb"/>
              <w:rPr>
                <w:color w:val="000000"/>
                <w:szCs w:val="17"/>
              </w:rPr>
            </w:pPr>
            <w:r w:rsidRPr="0097638D">
              <w:rPr>
                <w:color w:val="000000"/>
                <w:szCs w:val="17"/>
              </w:rPr>
              <w:t>Singsås krets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87" w:rsidRPr="0097638D" w:rsidRDefault="00465487" w:rsidP="00465487">
            <w:pPr>
              <w:pStyle w:val="NormalWeb"/>
              <w:rPr>
                <w:color w:val="000000"/>
                <w:szCs w:val="17"/>
              </w:rPr>
            </w:pPr>
            <w:r w:rsidRPr="0097638D">
              <w:rPr>
                <w:color w:val="000000"/>
                <w:szCs w:val="17"/>
              </w:rPr>
              <w:t>Singsås skole</w:t>
            </w:r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87" w:rsidRDefault="00465487" w:rsidP="00465487">
            <w:r w:rsidRPr="001750E1">
              <w:rPr>
                <w:color w:val="000000"/>
                <w:szCs w:val="17"/>
              </w:rPr>
              <w:t>Søndag 8.september kl. 17:00 - 19:00</w:t>
            </w:r>
            <w:r w:rsidRPr="001750E1">
              <w:rPr>
                <w:color w:val="000000"/>
                <w:szCs w:val="17"/>
              </w:rPr>
              <w:br/>
              <w:t>Mandag 9. september kl.10:00 - 20:00</w:t>
            </w:r>
          </w:p>
        </w:tc>
      </w:tr>
      <w:tr w:rsidR="00465487" w:rsidRPr="0097638D" w:rsidTr="0097638D">
        <w:trPr>
          <w:tblCellSpacing w:w="7" w:type="dxa"/>
        </w:trPr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87" w:rsidRPr="0097638D" w:rsidRDefault="00465487" w:rsidP="00465487">
            <w:pPr>
              <w:pStyle w:val="NormalWeb"/>
              <w:rPr>
                <w:color w:val="000000"/>
                <w:szCs w:val="17"/>
              </w:rPr>
            </w:pPr>
            <w:r w:rsidRPr="0097638D">
              <w:rPr>
                <w:color w:val="000000"/>
                <w:szCs w:val="17"/>
              </w:rPr>
              <w:t>Budal skole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87" w:rsidRPr="0097638D" w:rsidRDefault="00465487" w:rsidP="00465487">
            <w:pPr>
              <w:pStyle w:val="NormalWeb"/>
              <w:rPr>
                <w:color w:val="000000"/>
                <w:szCs w:val="17"/>
              </w:rPr>
            </w:pPr>
            <w:r w:rsidRPr="0097638D">
              <w:rPr>
                <w:color w:val="000000"/>
                <w:szCs w:val="17"/>
              </w:rPr>
              <w:t xml:space="preserve">Budal </w:t>
            </w:r>
            <w:proofErr w:type="spellStart"/>
            <w:r w:rsidRPr="0097638D">
              <w:rPr>
                <w:color w:val="000000"/>
                <w:szCs w:val="17"/>
              </w:rPr>
              <w:t>flerbrukshus</w:t>
            </w:r>
            <w:proofErr w:type="spellEnd"/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487" w:rsidRDefault="00465487" w:rsidP="00465487">
            <w:r w:rsidRPr="001750E1">
              <w:rPr>
                <w:color w:val="000000"/>
                <w:szCs w:val="17"/>
              </w:rPr>
              <w:t>Søndag 8.september kl. 17:00 - 19:00</w:t>
            </w:r>
            <w:r w:rsidRPr="001750E1">
              <w:rPr>
                <w:color w:val="000000"/>
                <w:szCs w:val="17"/>
              </w:rPr>
              <w:br/>
              <w:t>Mandag 9. september kl.10:00 - 20:00</w:t>
            </w:r>
          </w:p>
        </w:tc>
      </w:tr>
    </w:tbl>
    <w:p w:rsidR="007F1BBE" w:rsidRDefault="007F1BBE" w:rsidP="003272D2">
      <w:pPr>
        <w:rPr>
          <w:sz w:val="28"/>
          <w:szCs w:val="28"/>
        </w:rPr>
      </w:pPr>
    </w:p>
    <w:p w:rsidR="006E385A" w:rsidRDefault="006E385A" w:rsidP="003272D2">
      <w:pPr>
        <w:rPr>
          <w:sz w:val="28"/>
          <w:szCs w:val="28"/>
        </w:rPr>
      </w:pPr>
    </w:p>
    <w:p w:rsidR="006E385A" w:rsidRDefault="006E385A" w:rsidP="003272D2">
      <w:pPr>
        <w:rPr>
          <w:sz w:val="28"/>
          <w:szCs w:val="28"/>
        </w:rPr>
      </w:pPr>
    </w:p>
    <w:p w:rsidR="009B551A" w:rsidRPr="009B551A" w:rsidRDefault="009B551A" w:rsidP="003272D2">
      <w:pPr>
        <w:rPr>
          <w:sz w:val="28"/>
          <w:szCs w:val="28"/>
        </w:rPr>
      </w:pPr>
    </w:p>
    <w:p w:rsidR="001C1C24" w:rsidRDefault="001C1C24"/>
    <w:p w:rsidR="00BC2B8D" w:rsidRDefault="00BC2B8D">
      <w:bookmarkStart w:id="0" w:name="_GoBack"/>
      <w:bookmarkEnd w:id="0"/>
    </w:p>
    <w:sectPr w:rsidR="00BC2B8D" w:rsidSect="00AB31C0">
      <w:pgSz w:w="11906" w:h="16838"/>
      <w:pgMar w:top="1134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94AA7"/>
    <w:multiLevelType w:val="hybridMultilevel"/>
    <w:tmpl w:val="E0D4BD7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D94F4D"/>
    <w:multiLevelType w:val="multilevel"/>
    <w:tmpl w:val="E0D4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EB2CD6"/>
    <w:multiLevelType w:val="hybridMultilevel"/>
    <w:tmpl w:val="2D42BA1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24"/>
    <w:rsid w:val="000651C3"/>
    <w:rsid w:val="00122DA4"/>
    <w:rsid w:val="001C1C24"/>
    <w:rsid w:val="00303D3C"/>
    <w:rsid w:val="00326A71"/>
    <w:rsid w:val="003272D2"/>
    <w:rsid w:val="00377357"/>
    <w:rsid w:val="003915F7"/>
    <w:rsid w:val="003F0638"/>
    <w:rsid w:val="004334E2"/>
    <w:rsid w:val="00446274"/>
    <w:rsid w:val="00465487"/>
    <w:rsid w:val="004F0355"/>
    <w:rsid w:val="005445C6"/>
    <w:rsid w:val="0057571C"/>
    <w:rsid w:val="005800CC"/>
    <w:rsid w:val="006E385A"/>
    <w:rsid w:val="007F1BBE"/>
    <w:rsid w:val="008127F3"/>
    <w:rsid w:val="008876C7"/>
    <w:rsid w:val="008A484C"/>
    <w:rsid w:val="008F2869"/>
    <w:rsid w:val="0097638D"/>
    <w:rsid w:val="009B551A"/>
    <w:rsid w:val="00A8149B"/>
    <w:rsid w:val="00A95022"/>
    <w:rsid w:val="00AB116C"/>
    <w:rsid w:val="00AB31C0"/>
    <w:rsid w:val="00B617D4"/>
    <w:rsid w:val="00B63655"/>
    <w:rsid w:val="00B76CDD"/>
    <w:rsid w:val="00BC2B8D"/>
    <w:rsid w:val="00BE49C5"/>
    <w:rsid w:val="00BE7706"/>
    <w:rsid w:val="00C21106"/>
    <w:rsid w:val="00C629C7"/>
    <w:rsid w:val="00CA19C5"/>
    <w:rsid w:val="00D63B65"/>
    <w:rsid w:val="00DE30AA"/>
    <w:rsid w:val="00E25B09"/>
    <w:rsid w:val="00E43865"/>
    <w:rsid w:val="00ED10A4"/>
    <w:rsid w:val="00EE0E1D"/>
    <w:rsid w:val="00F6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0C20F"/>
  <w15:docId w15:val="{14D7EA89-D890-4058-AE6E-E72B0299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1C1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4F0355"/>
    <w:rPr>
      <w:color w:val="0000FF"/>
      <w:u w:val="single"/>
    </w:rPr>
  </w:style>
  <w:style w:type="paragraph" w:styleId="Bobletekst">
    <w:name w:val="Balloon Text"/>
    <w:basedOn w:val="Normal"/>
    <w:semiHidden/>
    <w:rsid w:val="00C629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1B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7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16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44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6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64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Valgstyret i Midtre Gauldal kommune har i møte 23</vt:lpstr>
    </vt:vector>
  </TitlesOfParts>
  <Company>Midtre Gauldal Kommune</Company>
  <LinksUpToDate>false</LinksUpToDate>
  <CharactersWithSpaces>531</CharactersWithSpaces>
  <SharedDoc>false</SharedDoc>
  <HLinks>
    <vt:vector size="6" baseType="variant"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http://www.midtre-gauldal.kommune.no/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Valgstyret i Midtre Gauldal kommune har i møte 23</dc:title>
  <dc:creator>Anne Mari Økdal</dc:creator>
  <cp:lastModifiedBy>Toril Grøtte</cp:lastModifiedBy>
  <cp:revision>4</cp:revision>
  <cp:lastPrinted>2013-07-03T09:04:00Z</cp:lastPrinted>
  <dcterms:created xsi:type="dcterms:W3CDTF">2019-05-31T05:52:00Z</dcterms:created>
  <dcterms:modified xsi:type="dcterms:W3CDTF">2019-05-31T05:52:00Z</dcterms:modified>
</cp:coreProperties>
</file>