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55D6" w:rsidTr="002855D6">
        <w:tc>
          <w:tcPr>
            <w:tcW w:w="4531" w:type="dxa"/>
          </w:tcPr>
          <w:p w:rsidR="002855D6" w:rsidRDefault="00E357CB">
            <w:bookmarkStart w:id="0" w:name="_GoBack"/>
            <w:bookmarkEnd w:id="0"/>
            <w:r>
              <w:t xml:space="preserve">Dato: </w:t>
            </w:r>
          </w:p>
        </w:tc>
        <w:tc>
          <w:tcPr>
            <w:tcW w:w="4531" w:type="dxa"/>
          </w:tcPr>
          <w:p w:rsidR="002855D6" w:rsidRDefault="002855D6"/>
        </w:tc>
      </w:tr>
      <w:tr w:rsidR="00E357CB" w:rsidTr="002855D6">
        <w:tc>
          <w:tcPr>
            <w:tcW w:w="4531" w:type="dxa"/>
          </w:tcPr>
          <w:p w:rsidR="00E357CB" w:rsidRDefault="00E357CB">
            <w:r>
              <w:t>Innspillet innsendt av, navn:</w:t>
            </w:r>
          </w:p>
        </w:tc>
        <w:tc>
          <w:tcPr>
            <w:tcW w:w="4531" w:type="dxa"/>
          </w:tcPr>
          <w:p w:rsidR="00E357CB" w:rsidRDefault="00E357CB"/>
        </w:tc>
      </w:tr>
      <w:tr w:rsidR="002855D6" w:rsidTr="002855D6">
        <w:tc>
          <w:tcPr>
            <w:tcW w:w="4531" w:type="dxa"/>
          </w:tcPr>
          <w:p w:rsidR="002855D6" w:rsidRDefault="002855D6">
            <w:r>
              <w:t>G.nr/B.nr:</w:t>
            </w:r>
          </w:p>
        </w:tc>
        <w:tc>
          <w:tcPr>
            <w:tcW w:w="4531" w:type="dxa"/>
          </w:tcPr>
          <w:p w:rsidR="002855D6" w:rsidRDefault="002855D6"/>
        </w:tc>
      </w:tr>
      <w:tr w:rsidR="00E357CB" w:rsidTr="002855D6">
        <w:tc>
          <w:tcPr>
            <w:tcW w:w="4531" w:type="dxa"/>
          </w:tcPr>
          <w:p w:rsidR="00E357CB" w:rsidRDefault="00E357CB">
            <w:r>
              <w:t>Grunneier:</w:t>
            </w:r>
          </w:p>
        </w:tc>
        <w:tc>
          <w:tcPr>
            <w:tcW w:w="4531" w:type="dxa"/>
          </w:tcPr>
          <w:p w:rsidR="00E357CB" w:rsidRDefault="00E357CB"/>
        </w:tc>
      </w:tr>
      <w:tr w:rsidR="002855D6" w:rsidTr="002855D6">
        <w:tc>
          <w:tcPr>
            <w:tcW w:w="4531" w:type="dxa"/>
          </w:tcPr>
          <w:p w:rsidR="002855D6" w:rsidRDefault="002855D6">
            <w:r>
              <w:t>Arealformål i gjeldene plan:</w:t>
            </w:r>
          </w:p>
        </w:tc>
        <w:tc>
          <w:tcPr>
            <w:tcW w:w="4531" w:type="dxa"/>
          </w:tcPr>
          <w:p w:rsidR="002855D6" w:rsidRDefault="002855D6"/>
        </w:tc>
      </w:tr>
      <w:tr w:rsidR="002855D6" w:rsidTr="00155727">
        <w:tc>
          <w:tcPr>
            <w:tcW w:w="9062" w:type="dxa"/>
            <w:gridSpan w:val="2"/>
          </w:tcPr>
          <w:p w:rsidR="002855D6" w:rsidRDefault="003736E4">
            <w:r>
              <w:t>Kartutsnitt</w:t>
            </w:r>
          </w:p>
          <w:p w:rsidR="003736E4" w:rsidRDefault="003736E4">
            <w:r>
              <w:t>Bruk kartet på Midtre Gauldal kommune sine hjemmesider:</w:t>
            </w:r>
          </w:p>
          <w:p w:rsidR="003736E4" w:rsidRDefault="003736E4">
            <w:r>
              <w:t xml:space="preserve">Det går an å tegne omriss ved hjelp av tegneverktøy og ha gjeldene plan som bakgrunns kart. </w:t>
            </w:r>
          </w:p>
          <w:p w:rsidR="003736E4" w:rsidRDefault="003736E4">
            <w:r w:rsidRPr="003736E4">
              <w:t>https://kart2.nois.no/midtre-gauldal/Content/Main.asp?layout=midtre-gauldal&amp;time=1550676808&amp;vwr=asv</w:t>
            </w:r>
          </w:p>
          <w:p w:rsidR="003736E4" w:rsidRDefault="003736E4"/>
          <w:p w:rsidR="003736E4" w:rsidRDefault="003736E4"/>
          <w:p w:rsidR="003736E4" w:rsidRDefault="003736E4"/>
          <w:p w:rsidR="003736E4" w:rsidRDefault="003736E4"/>
          <w:p w:rsidR="003736E4" w:rsidRDefault="003736E4"/>
          <w:p w:rsidR="003736E4" w:rsidRDefault="003736E4"/>
          <w:p w:rsidR="003736E4" w:rsidRDefault="003736E4"/>
          <w:p w:rsidR="003736E4" w:rsidRDefault="003736E4"/>
          <w:p w:rsidR="003736E4" w:rsidRDefault="003736E4"/>
          <w:p w:rsidR="003736E4" w:rsidRDefault="003736E4"/>
          <w:p w:rsidR="003736E4" w:rsidRDefault="003736E4"/>
          <w:p w:rsidR="003736E4" w:rsidRDefault="003736E4"/>
        </w:tc>
      </w:tr>
      <w:tr w:rsidR="002855D6" w:rsidTr="002855D6">
        <w:tc>
          <w:tcPr>
            <w:tcW w:w="4531" w:type="dxa"/>
          </w:tcPr>
          <w:p w:rsidR="002855D6" w:rsidRDefault="002855D6">
            <w:r>
              <w:t>Ønsket arealformål:</w:t>
            </w:r>
          </w:p>
        </w:tc>
        <w:tc>
          <w:tcPr>
            <w:tcW w:w="4531" w:type="dxa"/>
          </w:tcPr>
          <w:p w:rsidR="002855D6" w:rsidRDefault="002855D6"/>
        </w:tc>
      </w:tr>
      <w:tr w:rsidR="003736E4" w:rsidTr="00DD7CB1">
        <w:tc>
          <w:tcPr>
            <w:tcW w:w="9062" w:type="dxa"/>
            <w:gridSpan w:val="2"/>
          </w:tcPr>
          <w:p w:rsidR="003736E4" w:rsidRDefault="003736E4">
            <w:r>
              <w:t xml:space="preserve">Innspillet gjelder: </w:t>
            </w:r>
          </w:p>
        </w:tc>
      </w:tr>
      <w:tr w:rsidR="00E357CB" w:rsidTr="00E357CB">
        <w:trPr>
          <w:trHeight w:val="3083"/>
        </w:trPr>
        <w:tc>
          <w:tcPr>
            <w:tcW w:w="9062" w:type="dxa"/>
            <w:gridSpan w:val="2"/>
          </w:tcPr>
          <w:p w:rsidR="00E357CB" w:rsidRDefault="00E357CB"/>
        </w:tc>
      </w:tr>
    </w:tbl>
    <w:p w:rsidR="002C6931" w:rsidRDefault="002C6931"/>
    <w:sectPr w:rsidR="002C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4A"/>
    <w:rsid w:val="001E132A"/>
    <w:rsid w:val="002855D6"/>
    <w:rsid w:val="002C6931"/>
    <w:rsid w:val="002F3D4A"/>
    <w:rsid w:val="003736E4"/>
    <w:rsid w:val="00D05929"/>
    <w:rsid w:val="00E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66B3D-A1D1-4194-848A-4CE9262E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2A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Calibri" w:hAnsi="Calibri" w:cs="Dax-Light"/>
      <w:color w:val="00000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13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13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E13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000000" w:themeColor="text1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132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E132A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E132A"/>
    <w:rPr>
      <w:rFonts w:asciiTheme="majorHAnsi" w:eastAsiaTheme="majorEastAsia" w:hAnsiTheme="majorHAnsi" w:cstheme="majorBidi"/>
      <w:b/>
      <w:i/>
      <w:color w:val="000000" w:themeColor="text1"/>
    </w:rPr>
  </w:style>
  <w:style w:type="table" w:styleId="Tabellrutenett">
    <w:name w:val="Table Grid"/>
    <w:basedOn w:val="Vanligtabell"/>
    <w:uiPriority w:val="39"/>
    <w:rsid w:val="0028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Rennebu Kommune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Grefstad</dc:creator>
  <cp:keywords/>
  <dc:description/>
  <cp:lastModifiedBy>Siri Solem</cp:lastModifiedBy>
  <cp:revision>2</cp:revision>
  <dcterms:created xsi:type="dcterms:W3CDTF">2019-03-27T15:09:00Z</dcterms:created>
  <dcterms:modified xsi:type="dcterms:W3CDTF">2019-03-27T15:09:00Z</dcterms:modified>
</cp:coreProperties>
</file>